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E287" w14:textId="6F265A6D" w:rsidR="00976FAE" w:rsidRDefault="000A334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0A36E5" wp14:editId="10D3D43F">
                <wp:simplePos x="0" y="0"/>
                <wp:positionH relativeFrom="column">
                  <wp:posOffset>-1897380</wp:posOffset>
                </wp:positionH>
                <wp:positionV relativeFrom="paragraph">
                  <wp:posOffset>-452120</wp:posOffset>
                </wp:positionV>
                <wp:extent cx="7286625" cy="7991475"/>
                <wp:effectExtent l="0" t="0" r="9525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7991475"/>
                          <a:chOff x="39" y="720"/>
                          <a:chExt cx="11475" cy="1258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3225"/>
                            <a:ext cx="2340" cy="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B2E4F" w14:textId="77777777" w:rsidR="00E021CD" w:rsidRDefault="00E021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14:paraId="08FC4E91" w14:textId="77777777" w:rsidR="00E021CD" w:rsidRDefault="00E021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14:paraId="525EB730" w14:textId="77777777" w:rsidR="00E021CD" w:rsidRDefault="00E021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6A69437" w14:textId="77777777" w:rsidR="00E021CD" w:rsidRDefault="00E021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Housing Authority of the County of Chester</w:t>
                              </w:r>
                            </w:p>
                            <w:p w14:paraId="0F90CB6A" w14:textId="77777777" w:rsidR="00E021CD" w:rsidRDefault="00E021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0D85549" w14:textId="77777777" w:rsidR="00E021CD" w:rsidRPr="00714A0C" w:rsidRDefault="00E021CD" w:rsidP="009D5E98">
                              <w:pPr>
                                <w:jc w:val="center"/>
                                <w:rPr>
                                  <w:b/>
                                  <w:i/>
                                  <w:color w:val="7030A0"/>
                                  <w:sz w:val="18"/>
                                  <w:szCs w:val="18"/>
                                </w:rPr>
                              </w:pPr>
                              <w:r w:rsidRPr="00714A0C">
                                <w:rPr>
                                  <w:b/>
                                  <w:i/>
                                  <w:color w:val="7030A0"/>
                                  <w:sz w:val="18"/>
                                  <w:szCs w:val="18"/>
                                </w:rPr>
                                <w:t>“On the Road to Excellence”</w:t>
                              </w:r>
                            </w:p>
                            <w:p w14:paraId="464C98B4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38AFA4D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Public Housing</w:t>
                              </w:r>
                            </w:p>
                            <w:p w14:paraId="05B10556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Housing Choice Vouchers</w:t>
                              </w:r>
                            </w:p>
                            <w:p w14:paraId="732671E8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Family Self Sufficiency</w:t>
                              </w:r>
                            </w:p>
                            <w:p w14:paraId="24ECBDEE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Homeownership</w:t>
                              </w:r>
                            </w:p>
                            <w:p w14:paraId="293F15A0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HOPE VI</w:t>
                              </w:r>
                            </w:p>
                            <w:p w14:paraId="742D5D82" w14:textId="77777777" w:rsidR="00E021CD" w:rsidRDefault="00E021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B6941E3" w14:textId="77777777" w:rsidR="00E021CD" w:rsidRDefault="00E021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11461A" w14:textId="77777777" w:rsidR="00E021CD" w:rsidRDefault="00E021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Board of Commissioners</w:t>
                              </w:r>
                            </w:p>
                            <w:p w14:paraId="11BB4CD5" w14:textId="77777777" w:rsidR="00E021CD" w:rsidRDefault="00E021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97F44BE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Patrick Bokovitz, Chair</w:t>
                              </w:r>
                            </w:p>
                            <w:p w14:paraId="027D242A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Sandra Simmons, Vice Chair</w:t>
                              </w:r>
                            </w:p>
                            <w:p w14:paraId="15E10B65" w14:textId="77777777" w:rsidR="00E021CD" w:rsidRDefault="00EC2D84" w:rsidP="00B92E5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Theodore F. Claypoole</w:t>
                              </w:r>
                              <w:r w:rsidR="00E021CD">
                                <w:rPr>
                                  <w:sz w:val="16"/>
                                  <w:szCs w:val="16"/>
                                </w:rPr>
                                <w:t>, Treasurer</w:t>
                              </w:r>
                            </w:p>
                            <w:p w14:paraId="757ED4A4" w14:textId="57EFA3ED" w:rsidR="00E021CD" w:rsidRPr="000A334A" w:rsidRDefault="00EC2D84" w:rsidP="00A34BEC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Carol</w:t>
                              </w:r>
                              <w:r w:rsidR="00E021CD">
                                <w:rPr>
                                  <w:sz w:val="16"/>
                                  <w:szCs w:val="16"/>
                                </w:rPr>
                                <w:t>Ann</w:t>
                              </w:r>
                              <w:proofErr w:type="spellEnd"/>
                              <w:r w:rsidR="00E021C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021CD" w:rsidRPr="000A334A">
                                <w:rPr>
                                  <w:sz w:val="16"/>
                                  <w:szCs w:val="16"/>
                                </w:rPr>
                                <w:t>Thomas, Secretary</w:t>
                              </w:r>
                            </w:p>
                            <w:p w14:paraId="1F70A6D9" w14:textId="001FEE9A" w:rsidR="000A334A" w:rsidRPr="00BA3029" w:rsidRDefault="00BA3029" w:rsidP="00A34BEC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3029">
                                <w:rPr>
                                  <w:sz w:val="16"/>
                                  <w:szCs w:val="16"/>
                                </w:rPr>
                                <w:t xml:space="preserve">Louis J. Beccaria, </w:t>
                              </w:r>
                              <w:proofErr w:type="spellStart"/>
                              <w:proofErr w:type="gramStart"/>
                              <w:r w:rsidRPr="00BA3029">
                                <w:rPr>
                                  <w:sz w:val="16"/>
                                  <w:szCs w:val="16"/>
                                </w:rPr>
                                <w:t>Ph.D</w:t>
                              </w:r>
                              <w:proofErr w:type="spellEnd"/>
                              <w:proofErr w:type="gramEnd"/>
                              <w:r w:rsidR="000A334A" w:rsidRPr="00BA3029">
                                <w:rPr>
                                  <w:sz w:val="16"/>
                                  <w:szCs w:val="16"/>
                                  <w:shd w:val="clear" w:color="auto" w:fill="FFFFFF"/>
                                </w:rPr>
                                <w:t>, Member</w:t>
                              </w:r>
                            </w:p>
                            <w:p w14:paraId="1DB09C34" w14:textId="77777777" w:rsidR="00E021CD" w:rsidRDefault="00E021CD" w:rsidP="00B92E5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B653DDA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6028833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A2FC23F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53BF429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Solicitor:  Vincent T. Donohue</w:t>
                              </w:r>
                            </w:p>
                            <w:p w14:paraId="38127361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Lamb McErlane, P.C.</w:t>
                              </w:r>
                            </w:p>
                            <w:p w14:paraId="36E129B4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709B395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A3B4920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Executive Director              Dale P. Gravett</w:t>
                              </w:r>
                            </w:p>
                            <w:p w14:paraId="5F711CFA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171802F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A4F4AFD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EFCA36D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D166C6F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04A9E04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99CC210" w14:textId="77777777" w:rsidR="00E021CD" w:rsidRDefault="00E021C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40" y="720"/>
                            <a:ext cx="10974" cy="2129"/>
                            <a:chOff x="540" y="720"/>
                            <a:chExt cx="10974" cy="2129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" y="720"/>
                              <a:ext cx="1080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85C0A" w14:textId="77777777" w:rsidR="00E021CD" w:rsidRDefault="00E021CD">
                                <w:pPr>
                                  <w:jc w:val="center"/>
                                  <w:rPr>
                                    <w:rFonts w:ascii="Engravers MT" w:hAnsi="Engravers M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Engravers MT" w:hAnsi="Engravers MT"/>
                                    <w:sz w:val="28"/>
                                    <w:szCs w:val="28"/>
                                  </w:rPr>
                                  <w:t>Housing Authority of the County of Chester</w:t>
                                </w:r>
                              </w:p>
                              <w:p w14:paraId="708FDA60" w14:textId="77777777" w:rsidR="00E021CD" w:rsidRDefault="00E021CD">
                                <w:pPr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30 West Barnard Street, Suite 2</w:t>
                                </w:r>
                              </w:p>
                              <w:p w14:paraId="59B980B2" w14:textId="77777777" w:rsidR="00E021CD" w:rsidRDefault="00E021CD">
                                <w:pPr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West Chester, PA  19382</w:t>
                                </w:r>
                              </w:p>
                              <w:p w14:paraId="3C8B1531" w14:textId="77777777" w:rsidR="00E021CD" w:rsidRDefault="00E021CD">
                                <w:pPr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Phone 610-436-9200 * Fax 610-436-9203</w:t>
                                </w:r>
                              </w:p>
                              <w:p w14:paraId="3EB8BB30" w14:textId="77777777" w:rsidR="00E021CD" w:rsidRDefault="00E021CD">
                                <w:pPr>
                                  <w:jc w:val="center"/>
                                  <w:rPr>
                                    <w:rFonts w:ascii="Engravers MT" w:hAnsi="Engraver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  <w:t>www.haccnet.org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HACC-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" y="1070"/>
                              <a:ext cx="1800" cy="17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A36E5" id="Group 3" o:spid="_x0000_s1026" style="position:absolute;margin-left:-149.4pt;margin-top:-35.6pt;width:573.75pt;height:629.25pt;z-index:251658240" coordorigin="39,720" coordsize="11475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CS/uYAwAAyAoAAA4AAABkcnMvZTJvRG9jLnhtbMxW227jNhB9L9B/&#10;IPie6JLEsoU4izTppgukbbCXD6ApSiJWIlmSjp39+s6QuiT2ArvdFkgfbPA2ozNnOGd4+Wbfd+RR&#10;WCe1WtPsNKVEKK4rqZo1/fTx7cmSEueZqlinlVjTJ+Hom6uff7rcmVLkutVdJSwBJ8qVO7Omrfem&#10;TBLHW9Ezd6qNULBZa9szD1PbJJVlO/Ded0mepotkp21lrObCOVi9jZv0Kviva8H9n3XthCfdmgI2&#10;H/5t+N/gf3J1ycrGMtNKPsBgP4CiZ1LBRydXt8wzsrXyyFUvudVO1/6U6z7RdS25CDFANFl6EM2d&#10;1VsTYmnKXWMmmoDaA55+2C3/4/HOmg/mwUb0MLzX/LMDXpKdacrn+zhv4mGy2f2uK8gn23odAt/X&#10;tkcXEBLZB36fJn7F3hMOi0W+XCzyC0o47BWrVXZeXMQM8BbShHZnK0pwMx9Sw9tfB+MsnA6mWX6x&#10;DIYJK+N3A9YBG+YeLpOb+XL/jq8PLTMipMEhHw+WyAqQUqJYDxR8xPB+0XtyjrHgt+EQMkr8Hpah&#10;KgJBLhJLlL5pmWrEtbV61wpWAboMLSGGyTT6cejkW0wPjJ3lQGy4zSPb+dk53HikOkvTZeBz4ouV&#10;xjp/J3RPcLCmFiolwGSP984jmvkIplXpt7Lrgv9OvViAg7gS0CPgCN3vN3s4jSFtdPUEcVgdiw/E&#10;Agattl8o2UHhran7a8usoKR7p4ALrNJxYMfBZhwwxcF0TT0lcXjjYzVvjZVNC54j20pfw82sZQhl&#10;RjHghMuB2IbrHIdzZs/HzIb6I4HWw1rASv+vauUC8/T80o8ZzNJVAWAwhXmWrw5K5cjsWa0cG06p&#10;f4VSgYo/KJXFq5RKkQGbXyd6mY61ki9eoVSCogQVmO/q/69ijOQl/IY+BKMjXf12vwYrv8Vqjz2/&#10;/y4fPbOft+YEWqZhXm5kJ/1TaP8gWQhKPT5IjtKDk7mQF+O9g138KCkoqYTjoBi/Xd/cnNzrRuNF&#10;HK2iDxA+yUMTnLXaGdBH1JZ56Ui+X3pJcPoC16aTBkUU1RPHAwMA5qCZf4XE+FC41XzbC+Xjy8eK&#10;DsjQyrXSOEpsKfqNqEDK31XhJrHSWf4ecAfVdt4Kz1v8eA0ghnVQhWkjIJ5BIv7vakCjDmVpMTTt&#10;Sb/mqiqKIF+TCs3d5Z82oAAzNpowBJxB1ScxDwIHz6XQw4anHb7Hns+DxfwAvfobAAD//wMAUEsD&#10;BAoAAAAAAAAAIQDwdpgPbUABAG1AAQAVAAAAZHJzL21lZGlhL2ltYWdlMS5qcGVn/9j/4AAQSkZJ&#10;RgABAgEASABIAAD/4SBvRXhpZgAATU0AKgAAAAgABwESAAMAAAABAAEAAAEaAAUAAAABAAAAYgEb&#10;AAUAAAABAAAAagEoAAMAAAABAAIAAAExAAIAAAAcAAAAcgEyAAIAAAAUAAAAjodpAAQAAAABAAAA&#10;pAAAANAACvyAAAAnEAAK/IAAACcQQWRvYmUgUGhvdG9zaG9wIENTMiBXaW5kb3dzADIwMTE6MDI6&#10;MTAgMTg6NTU6NTgAAAAAA6ABAAMAAAABAAEAAKACAAQAAAABAAAA/KADAAQAAAABAAAA+gAAAAAA&#10;AAAGAQMAAwAAAAEABgAAARoABQAAAAEAAAEeARsABQAAAAEAAAEmASgAAwAAAAEAAgAAAgEABAAA&#10;AAEAAAEuAgIABAAAAAEAAB85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n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lR6h1bGwnNph2Rl2DdXiUwbHNmPUduLK6aP+7GRZVR/wAJ&#10;6iwet9Ry6Om5HUOph91FLZd07Bf6dYBO3dl5zvTyb6m7v0/oMqq9P/tHlJwgTqdAkB3cjrWBTa7H&#10;Y52Tkt+lj47TbY0/8KKtzaP/AEIdUguzur3fzONTiNPDsmz1LB8cfD31f+zywbesVdL62/Afk47O&#10;nY+BfknAxG1h1VmP6Vt4uaz3vfZjuutxf6L/AMJTZ/Oqu76zdQry8L7f6HT8Z1mNdkEO9RrsXLpz&#10;Laa7b7mt9K+nIwfSe6n+k+pT6Pp/zb3gRHS/NNPSirqdhmzqLm+Lcemtjf8A2Z+2u/6aHTjPyGGw&#10;Zuc5oe5jt+2kyw7H+xuNQ7Zub7LGfzi5Do3Uuo5+d0x+Q7MyLGP9PLpeL8Y0FluQ+zJss2s6flV+&#10;h6WHnY2Q31KvTqrxLfUTYXSM/KwsK3JwLXXYWFn7KMhxDrcm+/fh9Oym5NhuyMKupu/9O/7NYj9B&#10;9iqe0GDkg/o87MbGnNT/AJfpcaxDufnYlVmQ7qjW01NLrH5lNZY1o+k9z8d+DtXE9PxcfOysDFyg&#10;Rj02YlGLm3epFjcXGay7pmBkUMs6btyc6vJfk2V9R/WP0tXoXfZ6FY+tfUcvP6T1O+6hlPSsSuyh&#10;mPnGzFutyXs/RZzabKXMvrx93+TsR9lfqX+plfzteN6QvwH2BVPZt6j1SqPXw2ZLP38S0b/632fL&#10;GN/4HkXPVnF6vgZVvoMs2ZMSca5rqroH53oXiu1zP+EY301zNv1kc3PyacY15dNTqsHCxmkNuyM4&#10;7ftHpXb7NvT8Ol7PtWRZj/o3+v8A6D9LK/r/AEvNp6hVbQbq+nlwYMlnsusa92N+ouY297v10MxG&#10;XY/6b7RZ+hrS4Ynw8kU9gkucw8jq2JRVY0OeHNDrum5VostqJ9zqcfqf+FeyfoZvqb/+5mOtjA6n&#10;i57X+iS22qBfj2DZbW4iQ26p3/Qf/NW/4GyytMlAjXcKptpJJJqFJJJJKf/Q9VSSSSUpYfWuvCgX&#10;Y+Jayl2OJzc63WrGaRu2x/h817Xfocb+Wy2//AUZT9d6y+p/7Nwn7cpzQ++8AH0K3SGubulj8u/a&#10;5uNW76Hvybv0dPo5HM5fS8XMFVL7H141VdjWVtLpZe9zbKup12bt7s/Hf6rvWv8AW9X1v9J6nqSw&#10;h1I8guAT43XOk4zbPUF9Fr7215H2hhOS8ubU+jMznfSpx7a8ihldl3p1YnqfZ/Ro/m1DpfUrOsdN&#10;vZ1AV7M/Hc+iqprmWOxraxTefRte57m05VtmJj5D/R+2+n6vp11qjQ79p5Xq5LGfbaqLulddr2uD&#10;H12fpGPxrtranP8AXYzKYxvvroyvfs9OtaPSemY+HW7G6bSNziDlZDzJe/8A0uXd/hLvc53o1fv/&#10;AEKU/U7pQ4PTbT0npFeXXV0x/TfffTUKrBYTScO/1X7W4tf21ltz81vpZNn/AA29aXTcHGxafS6b&#10;iuNTtnve5zmxUNuMz7RmufY6rFb7cVlW9lH+CV2nDorIfZ+ntGoe8CAf+Cp+hX/59/4RWS8kyTJT&#10;bA2Qh9HNeP0lzGDwAdb/ANU6hqkMR4M/aXgju1lY/wCqbYp7ktyVlTRp+r/T8a1t2MBW9hcavY0t&#10;rL59R1FA2U47rNzv5iur89WHUZjR7X1WiI2ndWSP3f8ADsRtyW5KypyMvBxC/wBfIxjh5QDxXnVA&#10;V2Mc+s4vqsy8f9G6xlLttf2n2f8ABrOu6TkV4WNWdnU2dPZXV0vCa12Pjsef0T+qZtdV1lmXbRU7&#10;6FNn+n9Kv1sr1auoDyOFVuwaXS6g/Z3nUgCa3H+XT+b/AF6fT/tpWDul5jpPVsnFpxcKvIrvZj2P&#10;psxbQTlMxKHPbmdV6rl22sr6bs2+ri41jPT9D7Ni+pf/ADlWvj9Q6d1bGr6jhZPpuqbNeWwtbdQH&#10;e/08hjy5jan7d9mLlfq9v87/AKO9QzaGX7cXqFW4Bws9Fx3VWln0HPGleZVV9P0rv5t/85SsjOuz&#10;b+pOoqpYy5rbPQxIb6ORQdmPZ1Drd7fa/pvu9Gjp1Vf2r1k7UKe46V1r7RYMLNDas8NLm7J9K9o+&#10;lfil3/g2K/8ATY3/AA1PpZN2quBxr3ZWMMbLIqz8YMdeykbHUWEO+zX4vuua1np/0aze/wBan9Hk&#10;V/z+Muo6F1g5rXYuUQ3PxwDZtENtYfazLoGv6Oz6NtX/AGmv/Rf6G66OcP0h9QtIdZJJJRof/9H1&#10;VUOtdUZ0vAdkbfUucRXjUzG+1382yfzWf4S5/wDgqK7bfzFfXCfWLqf27rFgaZx8Ddj0xwbf+1l3&#10;9h36m3/isn/TJ+OPEddhqUgWULHvaHGyw3XWONl9x0Nljo32R+a32trqr/wNFdVP+DUvVVL1kXGZ&#10;ZlXtorO2dXv/AHWD6T/635tf/CKwyN7DodkuLW/o6GOPqPboS4+57Kv+Fd/hrf8AB/8AGrYrFdVb&#10;a62hlbNGtHAQaxXVW2qpu2tghrfAK2zAy31tsaG7XAOHu7ET4KKUlpYb029CrLrHNZWC5z/otHJW&#10;zh9PZS3dbFlrhB7tAPLWygTSC5m9Lej52A+ibaZdTyW8lv8A5Jio70gbUn3pt6CXxqVo4PTnPi3J&#10;EN5bUeT52f8AkEiaU1N6fetDO6d6k20aWd2cB3/kXrJLiCQQQQYIOhB80gbUzuZVfWarhuYTI7EE&#10;cPY78x7f3lz/AFLHz6Min0zjOLN5ovyKnOMuG1zqnUvr9K1rP6RR/h1u70O+qvIpdTbO12oI5a4f&#10;RsZ/LYnA15JDzWFhZOO6t9+YbHMc62wVM9P1rXt9Oy7Nse62y/2/zWOz0KKP0fp/zavevfVbVk4p&#10;DcrHJdSXfRM6W49v/AZLB6dn+j/RZH87RWq1psptfTbpZWYdHB7te3+RY33KHrJ4C6n0Pp2fR1HC&#10;qzcefTuE7XaOa4HZZVY3XbbTY19Vv/CKyuM+qXUvs/U34Dz+hz5sr8shjf0jf/QnGZ6n/GYtv+nX&#10;ZqvOPDKum4YyKL//0vRuudRPTOkZWc0TZVWfSaeDY79HQw/17n1tXmlbvTrbXuLtoguPLj+c938p&#10;7/euq/xi5hrxsHCBj17nXPE8tobp/wCD30P/ALC4r1VZxRqF/vMkBpbd9aNSdFv9Jo9DEFjxFuRD&#10;3+Ib/ga/7LDv/rvXNYLPtWZTjnVr3e/+o332f9Fq6w2SZRn2TJNvXSYkuwaQOTU2P80LnMLEvzbd&#10;lWjR/OWHhv8A5J/8hdRTW2qplTSS2toaCeYAhQTKySDBwK8OsAe+0gB9h7+Tf3WK0kkmE2tUsnqH&#10;SiN1+KJ7vpH5av8A0mtZJEGlAub0/pfpRfkibeWs5Dfj+9YtJJJIm1KVPP6czKG9nsvA0d2P8l6u&#10;JIA0p5WwWVWGu1pY9vLSo710ebgU5le1/te36Fg5af8Avzf5C5vJovxLfSvbDuWuH0XD95hUsZWu&#10;Btzut07qBlt+nRpZ51k/+in+7/txYvq+a6V217Sx4ljwWuHkRtcuPt3UWvoefdU4sJ/qmJ/tKWGo&#10;rsvi2jkXVlt1B/T0ubbT/wAZWfUrH9V7m+m//g3r1PDyqs3EozKTNWRWy2sn914D2/8ARcvIPWXo&#10;H1Ay/X6Ccfvh32Uj+q4jKq/za8htf/W03NH032P5omNLf//Tuf4x8onr9FO6W04gIb4Otss3/wCc&#10;2ipct6q1/wDGHbH1svHhRQB91jv+/Lm/VVyA9MfIM0R6Q9J9WYfl3W/6KvaPi8/+RYukrdXvHrbv&#10;T/O9ON0fyd5a1cz9U3A1Zbu+9g+4OP8AFb29Mn8yDu9b0jqGJkbsbFpdSyloMO2xqf5Lnu3f1lpL&#10;mvqs6cvI/wCLb/1TlR+pPVepZv1k+tGNl5L76MPKDMat5kVt9TKbtr/s1sUMo7+DGRu9mks76x33&#10;Y31e6nkUPNd1OJfZVY3lrm1vcx7f6rlnf4vs7M6h9UcHLzrnZGTZ6u+1+rjtutrbP9VjU2tL8aR0&#10;eiSXKfXD62t6D1XomLvDWZWRuzCSIbjx9m3P/O2+rkev/wCgi6tIggA91UpJYX1t+tmD9V8AZOQP&#10;WyLiW4uMDtNhbG8l8O9Oqvd+lsXEYjv8bP1lYM6m8dOxLffQDtoYWn6Pps2X5j6/9G/I+n+YjGBI&#10;uwB4pA6vqiS5f6qO+s/S+nZzvrhkNdXinfTklzHD0WtLrnOfUGWO2x/hq/VXK5P10+uf1sz7MT6o&#10;UOxsOnR95DA8g/Rffffuqx93+Dop/WP6/wDg0IEk6ih+l0VT6ksfq/UsEPfg5VFlkAOD2bdCfouY&#10;5z2ua5q5joXSv8Z2B1nEf1HNbmdOe+MtosY/aza7X9NXTZ9PZ/MOWj9YXR1awfyGfkKIiOLe/JIG&#10;rVc5u47SS2faXAAx/K27mrl/rB+j6o93a5jLPnHpu/6hdDvXNfWt4bl4zu7qXA/J/wD5kp4br47t&#10;H1V2v+LHIm/qlE6RRaPifXqf/wCeq1576q7D/FdaXdey29jiSflY2P8Aqk7IPRLyTMekv//Uqf4z&#10;h6X1seePUxqXDzg2s/76uU9Vdr/jkxjV1PpudPtvosojwNTxb/0vtK899VXcesI+TPDWIex+p1wN&#10;eYzuHVu+8Pb/AN9XRb1xP1Oy9vUbaCf5+ox/WYd//Ub11+9Mn8yJbvR/VF05mT/xbf8AqnLL/wAX&#10;3/ir+uP/AIdH/n3MWh9TXTm5X/FM/wCqcuO6b9c8T6q/Wn6zOycezI+2Zrwz03NG30rcjdu9SPpe&#10;so6J4wOwWEXdeD6T9av/ABL9X/8ACOT/AOerFl/4sf8AxD9O/wCv/wDn+9cv1f8Axt9M6j0nN6ez&#10;AvY/Lx7aGvL6yAbGOqDnQ783ctf6pdUb0f8AxWV9ScQDjVZLq93Bs9e9tDP+uXOrrTTCQhRG8gij&#10;X1eM+upyfrJ9ZOuZNEux+h0BnH5lNjaL2gj/AIe7LyP+KpXqn1P6u7rP1awM+w7rn1Bl5PJtqJou&#10;d/1yyv1F5N9Ufrb0fofTepYfUcW/Mt6r+jyXse0A1bHV7P0jt3qb78hz3fy10n+Jjqo9PqHRnukt&#10;LcugdyDFGT/muZjf9up+SJ4ar5NkyBryZ04VH1s/xn5zs5vrYHRGBjKXCWufWQ1ldn71f2p+Tf8A&#10;y/SZVZ+jXpa89+qFv2H/ABj/AFk6dfDbcx32iqTEgO9drW/vOdTmep/1uxehKPJuB0AFLS8H/jay&#10;8l3TundExiRZ1bKDD4OFZZtrd/6EXY9n/Wl1vQ+i4PQ+m09OwWbaqh7nH6T3n+cvtd+dbZ/r7Fx3&#10;+NOx2FnfVvq7mk4+BmF1p/tUZAb/AGq8W1d+1zXNDmkOa4SCNQQUj8kfqo7Bdcb9ZHR1i0fyK/yF&#10;dkuI+tDo61b/AMXX+QpY9/omO7R3rlvrfd+u4zP3aST/AGnn/wAiui3riPrRli3rVzQZFLW1D4tG&#10;5/8A03uVjGNWSO7X9Vdz/ikrdZ1nPvH0a8ZjD8Xv3N/88rzn1V6n/iaxnfYep5pmLrq6Qf8AiWus&#10;/wDdpOy6QknJpF//1eg/xs9NOX9V/tbB7+n3MuPM7H/q9gH/AG7XZ/1teML6VzsOjPwr8HIG6nJr&#10;dVYBzteCx0fevnHqGBkdNzsjp+SIvxbHVP8AAlpje2fzLG+9n8hWuXlcSOzLiO4X6flnCzqMsf4F&#10;4c4eLeLG/wBpi9GlrgHMO5jgHNcO4OrSvMV2X1U6kMnCOFYf0+IPZP51R+j/ANtO9n/bafkGl9l8&#10;h1e8+pf9Nyv+KZ/1TlkfUrp3Ts/61fW4Z2LTlCvN9nrVts2zbl7tnqNdt3bVc+rvVMXpmRfbk79t&#10;jGtbsbu1BJMq/gdV+qfTsrLzMLHtpyOoP9TLsDHkvfL37iHuc1vuts+gq5v1UDrTEb1pN9Zfq/0G&#10;n6udVup6biV214eQ5j2UVtc1wqe5r2Oazc1zXLzvMzMiz/F59XPq/ia5HVci72gjUMybK6q3j92z&#10;Kvpf/wBYXo+V9Z+g5eNbiZLLbKMhjqrWGsgOY8bHt9p3e5rll4v/ADDxMjEycfAey7p7SzEdtsPp&#10;tc62121r7HNd+kybn+9KJIGoJ1tQvqC7uF9Uvq7i4dGKenYtxorZWbbKKy9+0BvqWOLPdZZ9N64z&#10;r+Pj/VL/ABhdI6ti1sxundSb9nvZXDKwdMe53psAbXWxtuJk/wDGVWLr/wDnh0jwu/7bKodY6n9U&#10;uuY7MbquNZk01v8AUY1zHth0OZu3VuY76L0I8V6gkHdAvrbl/wCMX6u9TZmY/wBbugbx1DBAGQ2s&#10;S4sbOy5rB7rdrHvpyav8Njf8WidD/wAbfQMvGb+193TspoG8hj7aXn96l9LbbGf1Lmez/SWrfH1v&#10;6OAABdp41k/xWL1Cv/F91K85OZ0zfc8kvsbU6suJO5z7PQdX6j3fvvRGoqUTpsRuqtKILbz7ehf4&#10;weh53T+m3+oaC01ZDmOYGXwX0ub6zGv2f4O72fzNj1yv1X+v2X9WT/zc+tONawYf6Oq0DdZW0Hax&#10;ljP8PitZ/MZGPv8A0X0GWrrOldW+qfR6Dj9MxXYtTjucGVGXH96x5JfZ/bcm6p1T6odYrFfU8M5Y&#10;bIYbKZc2fpenZ/OV7tv5jkh1BiTH/nJrpRpsYf8AjA+qmfm4+DhZhvycp+ytgqtbrBd73XV1tb9F&#10;ZH1p/wCW7f8Ai6/yFT6az6gdLyW5eD041ZDPoWmt73N86/WfZ6bv5TFV63m0Z/UX5VG703MY0bht&#10;MtmfalEVLQECuqgNdi5119eNRZk2/wA3S0vd/ZH0f7X0V5tba+6191hl9ri9583HcV0/1w6kGsZ0&#10;yo+50WZEdhzTV/6N/wC21yys4xQvuyxHVS94/wAXnTP2d9UcBjmhtuS05VpHc3H1a938ptHo1rxn&#10;6t9Gf1zrmH0xoOy+wG4jSKmfpMh0/wDFNds/4RfRLWta0NaAGgQANAAFFzEtBH6rMp2D/9b1VeW/&#10;43fq05ttf1jxmSx+2jPgcEe3GyHf1v6M/wD9B16kgZuHjZ+JdhZdYtx8hhrtrPdrhB49zU/HPhkD&#10;9qQaNvzUjYeZfhZVeVQYsrMieCPzmO/kvatH60/VvL+rfVrMC+X1H34t/ayo/Rd/xrPoXM/f/wCD&#10;9NB6R0b9oNyMnIyWYPT8INOVl2Avg2HbTTRRX+kyMi3a7ZX7PofziucQq+jPxCr6Pa4Gdj9QxW5W&#10;Ofa7R7Dyx/51b1YXE41/7Jd+0elZDsvD3Npya7q/RdLg59bbam25Ne21tdv2e+u9/wDNWep6f+F6&#10;3p/UcTqNHrYrpj+crP02Hwe3/v6ilGtRstIbKSSSahSSSSSlJJJJKUkkkkpSpdW6pT0vFN74dc+R&#10;RUfznfvH/gq/z0uq9XxOl1brjvucJqxwfc7+U7/R1/y1xVuRldY6kw5F1ddl7hW19rvTpraT+c93&#10;81j1fSenxjep2SA1brrb7X3XOL7bCXPceSSoq51jBb07qeRgt9WMchs3tax5O1pNm2t9tfo2O9+N&#10;Yyx/q4/p2LX+o/1Tt+svVgywFvTsUh+bZqJH5mNWR/hL/wDwOre//RqTiAjxdFxkALe4/wAUv1bd&#10;hdPs67ksLb88bMYEQW44O7f/AOhVrd//ABVVL/8ACL0FRrrrqrbXW0MrYA1jGiAANGta0fRa1SVK&#10;cuKRLATZt//X9VSSSSU4/wBaPqxgfWXprsLL/R2sO/GyWiXVWR9Mfv1u/wANV/hP+M9O2vxnNxMr&#10;otWZ9WOttdjE3V5mPexu9hfW23HbZ+bZbh5NVv8AOV/pce2n+Y/nq178sj6yfVjpf1kwvsuez3sk&#10;4+QzSypx5dW7910fpK3fo7FLjyV6ZfL/ANFdGVeT4lj4dDcbGw7cu0Dq1zXVVUVy3ayy3Bx8rJDi&#10;2y13r/afRxK/zP0n85aqluP1To2Y8++i2i63H9dk7HWUO9PIrrsjZbsd9Nn8tb/Vum/Wj6kWFhrp&#10;uxw4/YepuoZb6bid/wCr23Msfg3u+l6P+k9Syjf/ADyd7+n5lFAwrK8230WdP6T0x4c6z7ZltDup&#10;9U6i3Jd6fqNust9HIp9aj1fsX0Psam4iNd4lfxddwVunfXCiwCvqTPSf/p6xLD/Xq+mz+wt+i6nJ&#10;Z6mNY25n71ZDh84+iuXzfq70u97R0TJcRd1JvSsYZBaWXO2N9XLpspdZd6DMhzN36DZ6WXjfpPpr&#10;KzsO7puZe7DtfbiU3uop6hVpXYW+5u26hz6t76/0vo+rvRqMtjSdDs+gJLhaPrP1qkAfaPVaO1rW&#10;v/6Ub/8ApK03659UHNWO7+y4fksQ9sq4S9gkuXyPrB9Y6cVmVZiU00W7Njy0k/pA6yguY61z2evX&#10;XZZR6jP09bN9Sr4/UuvdSqyb7Mw4uDhsa/KurZG3e70qKq20hr7L77PZVX6jP8JZZYyut6HB1sKr&#10;q9Xk5WNhs35drKG9t5gn+qz6blzvUvrgINXTGEHj7RYP/PVP/frP+21TxOl9N6hVkCrNdfnuxzk0&#10;OumrYaH7s6nJr/WPV/UN+ZRdRf8A4Gyr0/WVzB+rOLVdffc5vV8ammnMprx/VDr8O176MrKorqjJ&#10;ZkYdrPR9C70mU3fp8r9BT6dp9A3VoN3M6Th09RzPU6xdbjYmSTT+1HAmuvJcC7H+0WPY5llbtm2y&#10;v1Kf0f6b1a66XrYw8arG6fl9Ku+x4WY22zG6jV1L0w9rN25udh5D63+tfRQ70KqcK39H/TKaMj7X&#10;W+uvkZOBiV29P6pgUzj1+lVXaLm5/o2epkYe+7HeOnszcP1qvtP2jEq9n+m/mlY+rn1U+sn1w+yu&#10;y7rK+lYdYpqy7RIFbT/M4bPb67vzPVd+jr9P0/V/RVUJHXUnhignqdA0+j9J6t9bc+npWG9zsLB3&#10;NrybmNmjGc8uY26xo9S3/utier9P1PR9Gn1nr23ofRMDoXTaunYDNlNernHV73n6d1zvz7bP/Udf&#10;6NLovROndDwGYHTqhVSzVx5e95+ldc//AAlr/wDzD+bV9QZMnFoNIhZKV+SkkklGtf/Q9VSSSSUp&#10;JJJJSO+ijIpfRkVtupsG19djQ5rgfzXsdLXLz7r/APilofYcz6t5BwbwdwxrHO9Of+Avbuvx/wDw&#10;b/rS9FSTozlHY/RIJGz4Ta36y/VfJwf2xhXNx+mNyK8RzSGsacptm6yjMrbkY32iu237RW9zH2+z&#10;3/zdfphwWt6X0LI/auK8tvuxMzpePboy9za8gb3t+ldg+hlVvvfV/O/o8X9H6v6L3m30/Tf6u30t&#10;p37o27Y92/d7du1cZ1Lo3+KrqFjjdf06i/hzsfKrocDPu3V02sr3/wBetSjLE7iu9LuLuHxu+62+&#10;yy+12+21znvdAEucdznbWw36S6d2DhHH6yciiuromPQ53SM5rGh9mQNn7PYzLDHW5lmdX6n7QxX+&#10;yj9N+jw/s/6Pdy/qF9QX64X1mqoM6i3IxrR/Z2ux3f8ATWe//F99XQ79H9bunnw3GoH/AKOWnnJC&#10;Q+alxnE9SHD+t13rdVrf6ddW7Dwn7am7R7sXHO3l3tr+hV+5WodE6hhV4fUek57jTi9UZVGUGGw0&#10;3Y7zbj2PrZ73Y7/Utrv9Nr7f9Guhq/xffVz/AAn1vwAP5BqP/VZa0cP6if4vKwDmfWSvJcDwzJx6&#10;mEeBbNtn/gyRyY+Gr+xRnGqeJxcujoedjZmHkNzcnHtFjn1ixlJrG5luN+sV03W/a63uZd+gZ6dX&#10;+l9T9HodH6T9but/ZW9Gx7qMXCfa7BydxqbS25262tmefTsuax35lXqWfz36P9I9ek9J6Z/iwwLG&#10;twrem25BgNdbkV32Ejuz17Ldjv8Ail2CZLNHoLPeS0z8PteD+rv+Knp2HYMzrtv7UzCd5qM+gHk7&#10;nOfv/SZbt351/wCjf/oF3TGNY0MYA1jQA1oEAAcABSSUUpyluVpJKkkkk1CkkkklP//Z/+0mdFBo&#10;b3Rvc2hvcCAzLjAAOEJJTQQlAAAAAAAQAAAAAAAAAAAAAAAAAAAAADhCSU0D7QAAAAAAEABIAAAA&#10;AQABAEgAAAABAAE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DhCSU0EAgAAAAAAAgAAOEJJTQQwAAAAAAABAQA4QklNBC0AAAAAAAYAAQAAAAI4QklN&#10;BAgAAAAAABAAAAABAAACQAAAAkAAAAAAOEJJTQQeAAAAAAAEAAAAADhCSU0EGgAAAAADRwAAAAYA&#10;AAAAAAAAAAAAAPoAAAD8AAAACQBIAEEAQwBDAC0ATABvAGcAbwAAAAEAAAAAAAAAAAAAAAAAAAAA&#10;AAAAAQAAAAAAAAAAAAAA/AAAAPoAAAAAAAAAAAAAAAAAAAAAAQAAAAAAAAAAAAAAAAAAAAAAAAAQ&#10;AAAAAQAAAAAAAG51bGwAAAACAAAABmJvdW5kc09iamMAAAABAAAAAAAAUmN0MQAAAAQAAAAAVG9w&#10;IGxvbmcAAAAAAAAAAExlZnRsb25nAAAAAAAAAABCdG9tbG9uZwAAAPoAAAAAUmdodGxvbmcAAAD8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D6AAAAAFJnaHRsb25nAAAA/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FAAAAAAABAAAAAM4QklNBAwAAAAAH1UAAAABAAAAoAAAAJ8AAAHgAAEqIAAAHzkA&#10;GAAB/9j/4AAQSkZJRgABAgAASABIAAD/7QAMQWRvYmVfQ00AAf/uAA5BZG9iZQBkgAAAAAH/2wCE&#10;AAwICAgJCAwJCQwRCwoLERUPDAwPFRgTExUTExgRDAwMDAwMEQwMDAwMDAwMDAwMDAwMDAwMDAwM&#10;DAwMDAwMDAwBDQsLDQ4NEA4OEBQODg4UFA4ODg4UEQwMDAwMEREMDAwMDAwRDAwMDAwMDAwMDAwM&#10;DAwMDAwMDAwMDAwMDAwMDP/AABEIAJ8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UeodWxsJzaYdkZdg&#10;3V4lMGxzZj1Hbiyumj/uxkWVUf8ACeosHrfUcujpuR1DqYfdRS2XdOwX+nWATt3Zec708m+pu79P&#10;6DKqvT/7R5ScIE6nQJAd3I61gU2ux2Odk5LfpY+O022NP/Circ2j/wBCHVILs7q938zjU4jTw7Js&#10;9SwfHHw99X/s8sG3rFXS+tvwH5OOzp2PgX5JwMRtYdVZj+lbeLms9732Y7rrcX+i/wDCU2fzqru+&#10;s3UK8vC+3+h0/GdZjXZBDvUa7Fy6cy2mu2+5rfSvpyMH0nup/pPqU+j6f8294ER0vzTT0oq6nYZs&#10;6i5vi3HprY3/ANmftrv+mh04z8hhsGbnOaHuY7ftpMsOx/sbjUO2bm+yxn84uQ6N1LqOfndMfkOz&#10;Mixj/Ty6Xi/GNBZbkPsybLNrOn5Vfoelh52NkN9Sr06q8S31E2F0jPysLCtycC112FhZ+yjIcQ63&#10;Jvv34fTspuTYbsjCrqbv/Tv+zWI/QfYqntBg5IP6POzGxpzU/wCX6XGsQ7n52JVZkO6o1tNTS6x+&#10;ZTWWNaPpPc/Hfg7VxPT8XHzsrAxcoEY9NmJRi5t3qRY3Fxmsu6ZgZFDLOm7cnOryX5NlfUf1j9LV&#10;6F32ehWPrX1HLz+k9TvuoZT0rErsoZj5xsxbrcl7P0Wc2mylzL68fd/k7EfZX6l/qZX87XjekL8B&#10;9gVT2beo9Uqj18NmSz9/EtG/+t9nyxjf+B5Fz1Zxer4GVb6DLNmTEnGua6q6B+d6F4rtcz/hGN9N&#10;czb9ZHNz8mnGNeXTU6rBwsZpDbsjOO37R6V2+zb0/Dpez7VkWY/6N/r/AOg/Syv6/wBLzaeoVW0G&#10;6vp5cGDJZ7LrGvdjfqLmNve79dDMRl2P+m+0Wfoa0uGJ8PJFPYJLnMPI6tiUVWNDnhzQ67puVaLL&#10;aifc6nH6n/hXsn6Gb6m//uZjrYwOp4ue1/okttqgX49g2W1uIkNuqd/0H/zVv+BssrTJQI13Cqba&#10;SSSahSSSSSn/0PVUkkklKWH1rrwoF2PiWspdjic3Ot1qxmkbtsf4fNe136HG/lstv/wFGU/Xesvq&#10;f+zcJ+3Kc0PvvAB9Ct0hrm7pY/Lv2ubjVu+h78m79HT6ORzOX0vFzBVS+x9eNVXY1lbS6WXvc2yr&#10;qddm7e7Px3+q71r/AFvV9b/Sep6ksIdSPILgE+N1zpOM2z1BfRa+9teR9oYTkvLm1PozM530qce2&#10;vIoZXZd6dWJ6n2f0aP5tQ6X1KzrHTb2dQFezPx3Poqqa5ljsa2sU3n0bXue5tOVbZiY+Q/0ftvp+&#10;r6ddao0O/aeV6uSxn22qi7pXXa9rgx9dn6Rj8a7a2pz/AF2MymMb766Mr37PTrWj0npmPh1uxum0&#10;jc4g5WQ8yXv/ANLl3f4S73Od6NX7/wBClP1O6UOD0209J6RXl11dMf033301CqwWE0nDv9V+1uLX&#10;9tZbc/Nb6WTZ/wANvWl03BxsWn0um4rjU7Z73uc5sVDbjM+0Zrn2OqxW+3FZVvZR/gldpw6KyH2f&#10;p7RqHvAgH/gqfoV/+ff+EVkvJMkyU2wNkIfRzXj9Jcxg8AHW/wDVOoapDEeDP2l4I7tZWP8Aqm2K&#10;e5LclZU0afq/0/GtbdjAVvYXGr2NLay+fUdRQNlOO6zc7+Yrq/PVh1GY0e19VoiNp3Vkj93/AA7E&#10;bcluSsqcjLwcQv8AXyMY4eUA8V51QFdjHPrOL6rMvH/RusZS7bX9p9n/AAazruk5FeFjVnZ1NnT2&#10;V1dLwmtdj47Hn9E/qmbXVdZZl20VO+hTZ/p/Sr9bK9WrqA8jhVbsGl0uoP2d51IAmtx/l0/m/wBe&#10;n0/7aVg7peY6T1bJxacXCryK72Y9j6bMW0E5TMShz25nVeq5dtrK+m7Nvq4uNYz0/Q+zYvqX/wA5&#10;Vr4/UOndWxq+o4WT6bqmzXlsLW3UB3v9PIY8uY2p+3fZi5X6vb/O/wCjvUM2hl+3F6hVuAcLPRcd&#10;1VpZ9BzxpXmVVfT9K7+bf/OUrIzrs2/qTqKqWMua2z0MSG+jkUHZj2dQ63e32v6b7vRo6dVX9q9Z&#10;O1CnuOlda+0WDCzQ2rPDS5uyfSvaPpX4pd/4Niv/AE2N/wANT6WTdqrgca92VjDGyyKs/GDHXspG&#10;x1FhDvs1+L7rmtZ6f9Gs3v8AWp/R5Ff8/jLqOhdYOa12LlENz8cA2bRDbWH2sy6Br+js+jbV/wBp&#10;r/0X+huujnD9IfULSHWSSSUaH//R9VVDrXVGdLwHZG31LnEV41Mxvtd/Nsn81n+Euf8A4Kiu238x&#10;X1wn1i6n9u6xYGmcfA3Y9McG3/tZd/Yd+pt/4rJ/0yfjjxHXYalIFlCx72hxssN11jjZfcdDZY6N&#10;9kfmt9ra6q/8DRXVT/g1L1VS9ZFxmWZV7aKztnV7/wB1g+k/+t+bX/wisMjew6HZLi1v6Ohjj6j2&#10;6EuPueyr/hXf4a3/AAf/ABq2KxXVW2utoZWzRrRwEGsV1VtqqbtrYIa3wCtswMt9bbGhu1wDh7ux&#10;E+CilJaWG9NvQqy6xzWVguc/6LRyVs4fT2Ut3WxZa4Qe7QDy1soE0guZvS3o+dgPom2mXU8lvJb/&#10;AOSYqO9IG1J96begl8alaOD05z4tyRDeW1Hk+dn/AJBImlNTen3rQzunepNtGlndnAd/5F6yS4gk&#10;EEEGCDoQfNIG1M7mVX1mq4bmEyOxBHD2O/Me395c/wBSx8+jIp9M4zizeaL8ipzjLhtc6p1L6/St&#10;az+kUf4dbu9DvqryKXU2ztdqCOWuH0bGfy2JwNeSQ81hYWTjurffmGxzHOtsFTPT9a17fTsuzbHu&#10;tsv9v81js9Cij9H6f82r3r31W1ZOKQ3KxyXUl30TOluPb/wGSwenZ/o/0WR/O0VqtabKbX026WVm&#10;HRwe7Xt/kWN9yh6yeAup9D6dn0dRwqs3Hn07hO12jmuB2WVWN12202NfVb/wisrjPql1L7P1N+A8&#10;/oc+bK/LIY39I3/0Jxmep/xmLb/p12arzjwyrpuGMii//9L0brnUT0zpGVnNE2VVn0mng2O/R0MP&#10;9e59bV5pW706217i7aILjy4/nPd/Ke/3rqv8YuYa8bBwgY9e51zxPLaG6f8Ag99D/wCwuK9VWcUa&#10;hf7zJAaW3fWjUnRb/SaPQxBY8RbkQ9/iG/4Gv+yw7/671zWCz7VmU451a93v/qN99n/RausNkmUZ&#10;9kyTb10mJLsGkDk1Nj/NC5zCxL823ZVo0fzlh4b/AOSf/IXUU1tqqZU0ktraGgnmAIUEyskgwcCv&#10;DrAHvtIAfYe/k391itJJJhNrVLJ6h0ojdfiie76R+Wr/ANJrWSRBpQLm9P6X6UX5Im3lrOQ34/vW&#10;LSSSSJtSlTz+nMyhvZ7LwNHdj/JeriSANKeVsFlVhrtaWPby0qO9dHm4FOZXtf7Xt+hYOWn/AL83&#10;+QubyaL8S30r2w7lrh9Fw/eYVLGVrgbc7rdO6gZbfp0aWedZP/op/u/7cWL6vmuldte0seJY8Frh&#10;5EbXLj7d1Fr6Hn3VOLCf6pif7SlhqK7L4to5F1ZbdQf09Lm20/8AGVn1Kx/Ve5vpv/4N69Tw8qrN&#10;xKMykzVkVstrJ/deA9v/AEXLyD1l6B9QMv1+gnH74d9lI/quIyqv82vIbX/1tNzR9N9j+aJjS3//&#10;07n+MfKJ6/RTultOICG+DrbLN/8AnNoqXLeqtf8Axh2x9bLx4UUAfdY7/vy5v1VcgPTHyDNEekPS&#10;fVmH5d1v+ir2j4vP/kWLpK3V7x6270/zvTjdH8neWtXM/VNwNWW7vvYPuDj/ABW9vTJ/Mg7vW9I6&#10;hiZG7GxaXUspaDDtsan+S57t39ZaS5r6rOnLyP8Ai2/9U5UfqT1XqWb9ZPrRjZeS++jDygzGreZF&#10;bfUym7a/7NbFDKO/gxkbvZpLO+sd92N9Xup5FDzXdTiX2VWN5a5tb3Me3+q5Z3+L7OzOofVHBy86&#10;52Rk2ervtfq47bra2z/VY1NrS/GkdHoklyn1w+treg9V6Ji7w1mVkbswkiG48fZtz/ztvq5Hr/8A&#10;oIurSIIAPdVKSWF9bfrZg/VfAGTkD1si4luLjA7TYWxvJfDvTqr3fpbFxGI7/Gz9ZWDOpvHTsS33&#10;0A7aGFp+j6bNl+Y+v/RvyPp/mIxgSLsAeKQOr6okuX+qjvrP0vp2c764ZDXV4p305Jcxw9FrS65z&#10;n1Bljtsf4av1VyuT9dPrn9bM+zE+qFDsbDp0feQwPIP0X3337qsfd/g6Kf1j+v8A4NCBJOoofpdF&#10;U+pLH6v1LBD34OVRZZADg9m3Qn6LmOc9rmuauY6F0r/GdgdZxH9RzW5nTnvjLaLGP2s2u1/TV02f&#10;T2fzDlo/WF0dWsH8hn5CiIji3vySBq1XObuO0ktn2lwAMfytu5q5f6wfo+qPd2uYyz5x6bv+oXQ7&#10;1zX1reG5eM7u6lwPyf8A+ZKeG6+O7R9Vdr/ixyJv6pROkUWj4n16n/8Anqtee+quw/xXWl3XstvY&#10;4kn5WNj/AKpOyD0S8kzHpL//1Kn+M4el9bHnj1Malw84NrP++rlPVXa/45MY1dT6bnT7b6LKI8DU&#10;8W/9L7SvPfVV3HrCPkzw1iHsfqdcDXmM7h1bvvD2/wDfV0W9cT9Tsvb1G2gn+fqMf1mHf/1G9dfv&#10;TJ/MiW70f1RdOZk/8W3/AKpyy/8AF9/4q/rj/wCHR/59zFofU105uV/xTP8AqnLjum/XPE+qv1p+&#10;szsnHsyPtma8M9NzRt9K3I3bvUj6XrKOieMDsFhF3Xg+k/Wr/wAS/V//AAjk/wDnqxZf+LH/AMQ/&#10;Tv8Ar/8A5/vXL9X/AMbfTOo9JzenswL2Py8e2hry+sgGxjqg50O/N3LX+qXVG9H/AMVlfUnEA41W&#10;S6vdwbPXvbQz/rlzq600wkIURvIIo19XjPrqcn6yfWTrmTRLsfodAZx+ZTY2i9oI/wCHuy8j/iqV&#10;6p9T+ru6z9WsDPsO659QZeTybaiaLnf9csr9ReTfVH629H6H03qWH1HFvzLeq/o8l7HtANWx1ez9&#10;I7d6m+/Ic938tdJ/iY6qPT6h0Z7pLS3LoHcgxRk/5rmY3/bqfkieGq+TZMga8mdOFR9bP8Z+c7Ob&#10;62B0RgYylwlrn1kNZXZ+9X9qfk3/AMv0mVWfo16WvPfqhb9h/wAY/wBZOnXw23Md9oqkxIDvXa1v&#10;7znU5nqf9bsXoSjybgdABS0vB/42svJd07p3RMYkWdWygw+DhWWba3f+hF2PZ/1pdb0PouD0PptP&#10;TsFm2qoe5x+k95/nL7XfnW2f6+xcd/jTsdhZ31b6u5pOPgZhdaf7VGQG/wBqvFtXftc1zQ5pDmuE&#10;gjUEFI/JH6qOwXXG/WR0dYtH8iv8hXZLiPrQ6OtW/wDF1/kKWPf6Jju0d65b633fruMz92kk/wBp&#10;5/8AIrot64j60ZYt61c0GRS1tQ+LRuf/ANN7lYxjVkju1/VXc/4pK3WdZz7x9GvGYw/F79zf/PK8&#10;59Vep/4msZ32HqeaZi66ukH/AIlrrP8A3aTsukJJyaRf/9XoP8bPTTl/Vf7Wwe/p9zLjzOx/6vYB&#10;/wBu12f9bXjC+lc7Doz8K/ByBupya3VWAc7XgsdH3r5x6hgZHTc7I6fkiL8Wx1T/AAJaY3tn8yxv&#10;vZ/IVrl5XEjsy4juF+n5Zws6jLH+BeHOHi3ixv8AaYvRpa4BzDuY4BzXDuDq0rzFdl9VOpDJwjhW&#10;H9PiD2T+dUfo/wDbTvZ/22n5BpfZfIdXvPqX/Tcr/imf9U5ZH1K6d07P+tX1uGdi05QrzfZ61bbN&#10;s25e7Z6jXbd21XPq71TF6ZkX25O/bYxrW7G7tQSTKv4HVfqn07Ky8zCx7acjqD/Uy7Ax5L3y9+4h&#10;7nNb7rbPoKub9VA60xG9aTfWX6v9Bp+rnVbqem4ldteHkOY9lFbXNcKnua9jms3Nc1y87zMzIs/x&#10;efVz6v4muR1XIu9oI1DMmyuqt4/dsyr6X/8AWF6PlfWfoOXjW4mSy2yjIY6q1hrIDmPGx7fad3ua&#10;5ZeL/wAw8TIxMnHwHsu6e0sxHbbD6bXOttdta+xzXfpMm5/vSiSBqCdbUL6gu7hfVL6u4uHRinp2&#10;LcaK2Vm2yisvftAb6ljiz3WWfTeuM6/j4/1S/wAYXSOrYtbMbp3Um/Z72VwysHTHud6bAG11sbbi&#10;ZP8AxlVi6/8A54dI8Lv+2yqHWOp/VLrmOzG6rjWZNNb/AFGNcx7YdDmbt1bmO+i9CPFeoJB3QL62&#10;5f8AjF+rvU2ZmP8AW7oG8dQwQBkNrEuLGzsuawe63ax76cmr/DY3/FonQ/8AG30DLxm/tfd07KaB&#10;vIY+2l5/epfS22xn9S5ns/0lq3x9b+jgAAXaeNZP8Vi9Qr/xfdSvOTmdM33PJL7G1OrLiTuc+z0H&#10;V+o93770RqKlE6bEbqrSiC28+3oX+MHoed0/pt/qGgtNWQ5jmBl8F9Lm+sxr9n+Du9n8zY9cr9V/&#10;r9l/Vk/83PrTjWsGH+jqtA3WVtB2sZYz/D4rWfzGRj7/ANF9Blq6zpXVvqn0eg4/TMV2LU47nBlR&#10;lx/eseSX2f23JuqdU+qHWKxX1PDOWGyGGymXNn6Xp2fzle7b+Y5IdQYkx/5ya6UabGH/AIwPqpn5&#10;uPg4WYb8nKfsrYKrW6wXe911dbW/RWR9af8Alu3/AIuv8hU+ms+oHS8luXg9ONWQz6Fpre9zfOv1&#10;n2em7+UxVet5tGf1F+VRu9NzGNG4bTLZn2pRFS0BArqoDXYuddfXjUWZNv8AN0tL3f2R9H+19Feb&#10;W2vutfdYZfa4vefNx3FdP9cOpBrGdMqPudFmRHYc01f+jf8AttcsrOMUL7ssR1UveP8AF50z9nfV&#10;HAY5obbktOVaR3Nx9Wvd/KbR6Na8Z+rfRn9c65h9MaDsvsBuI0ipn6TIdP8AxTXbP+EX0S1rWtDW&#10;gBoEADQABRcxLQR+qzKdg//W9VXlv+N36tObbX9Y8Zksftoz4HBHtxsh39b+jP8A/QdepIGbh42f&#10;iXYWXWLcfIYa7az3a4QePc1Pxz4ZA/akGjb81I2HmX4WVXlUGLKzIngj85jv5L2rR+tP1by/q31a&#10;zAvl9R9+Lf2sqP0Xf8az6FzP3/8Ag/TQekdG/aDcjJyMlmD0/CDTlZdgL4Nh2000UV/pMjIt2u2V&#10;+z6H84rnEKvoz8Qq+j2uBnY/UMVuVjn2u0ew8sf+dW9WFxONf+yXftHpWQ7Lw9zacmu6v0XS4OfW&#10;22ptuTXttbXb9nvrvf8AzVnqen/het6f1HE6jR62K6Y/nKz9Nh8Ht/7+opRrUbLSGykkkmoUkkkk&#10;pSSSSSlJJJJKUqXVuqU9LxTe+HXPkUVH8537x/4Kv89LqvV8TpdW6477nCascH3O/lO/0df8tcVb&#10;kZXWOpMORdXXZe4Vtfa706a2k/nPd/NY9X0np8Y3qdkgNW662+191zi+2wlz3HkkqKudYwW9O6nk&#10;YLfVjHIbN7WseTtaTZtrfbX6NjvfjWMsf6uP6di1/qP9U7frL1YMsBb07FIfm2aiR+ZjVkf4S/8A&#10;8Dq3v/0ak4gI8XRcZAC3uP8AFL9W3YXT7Ou5LC2/PGzGBEFuODu3/wDoVa3f/wAVVS//AAi9BUa6&#10;66q211tDK2ANYxogADRrWtH0WtUlSnLikSwE2bf/1/VUkkklOP8AWj6sYH1l6a7Cy/0drDvxslol&#10;1VkfTH79bv8ADVf4T/jPTtr8ZzcTK6LVmfVjrbXYxN1eZj3sbvYX1ttx22fm2W4eTVb/ADlf6XHt&#10;p/mP56te/LI+sn1Y6X9ZML7Lns97JOPkM0sqceXVu/ddH6St36OxS48lemXy/wDRXRlXk+JY+HQ3&#10;GxsO3LtA6tc11VVFct2sstwcfKyQ4tstd6/2n0cSv8z9J/OWqpbj9U6NmPPvotoutx/XZOx1lDvT&#10;yK67I2W7HfTZ/LW/1bpv1o+pFhYa6bscOP2HqbqGW+m4nf8Aq9tzLH4N7vpej/pPUso3/wA8ne/p&#10;+ZRQMKyvNt9FnT+k9MeHOs+2ZbQ7qfVOotyXen6jbrLfRyKfWo9X7F9D7GpuIjXeJX8XXcFbp31w&#10;osAr6kz0n/6esSw/16vps/sLfoupyWepjWNuZ+9WQ4fOPorl836u9Lve0dEyXEXdSb0rGGQWllzt&#10;jfVy6bKXWXegzIczd+g2ell436T6ays7Du6bmXuw7X24lN7qKeoVaV2Fvubtuoc+re+v9L6Pq70a&#10;jLY0nQ7PoCS4Wj6z9apAH2j1Wjta1r/+lG//AKStN+ufVBzVju/suH5LEPbKuEvYJLl8j6wfWOnF&#10;ZlWYlNNFuzY8tJP6QOsoLmOtc9nr112WUeoz9PWzfUq+P1Lr3Uqsm+zMOLg4bGvyrq2Rt3u9Kiqt&#10;tIa+y++z2VV+oz/CWWWMrrehwdbCq6vV5OVjYbN+XayhvbeYJ/qs+m5c71L64CDV0xhB4+0WD/z1&#10;T/36z/ttU8TpfTeoVZAqzXX57sc5NDrpq2Gh+7Opya/1j1f1DfmUXUX/AOBsq9P1lcwfqzi1XX33&#10;Ob1fGpppzKa8f1Q6/Dte+jKyqK6oyWZGHaz0fQu9JlN36fK/QU+nafQN1aDdzOk4dPUcz1OsXW42&#10;Jkk0/tRwJrryXAux/tFj2OZZW7Ztsr9Sn9H+m9Wuul62MPGqxun5fSrvseFmNtsxuo1dS9MPazdu&#10;bnYeQ+t/rX0UO9CqnCt/R/0ymjI+11vrr5GTgYldvT+qYFM49fpVV2i5uf6NnqZGHvux3jp7M3D9&#10;ar7T9oxKvZ/pv5pWPq59VPrJ9cPsrsu6yvpWHWKasu0SBW0/zOGz2+u78z1Xfo6/T9P1f0VVCR11&#10;J4YoJ6nQNPo/SerfW3Pp6Vhvc7Cwdza8m5jZoxnPLmNusaPUt/7rYnq/T9T0fRp9Z69t6H0TA6F0&#10;2rp2AzZTXq5x1e95+ndc78+2z/1HX+jS6L0Tp3Q8BmB06oVUs1ceXvefpXXP/wAJa/8A8w/m1fUG&#10;TJxaDSIWSlfkpJJJRrX/0PVUkkklKSSSSUjvooyKX0ZFbbqbBtfXY0Oa4H817HS1y8+6/wD4paH2&#10;HM+reQcG8HcMaxzvTn/gL27r8f8A8G/60vRUk6M5R2P0SCRs+E2t+sv1XycH9sYVzcfpjcivEc0h&#10;rGnKbZusozK25GN9ortt+0Vvcx9vs9/83X6YcFrel9CyP2rivLb7sTM6Xj26Mvc2vIG97fpXYPoZ&#10;Vb731fzv6PF/R+r+i95t9P03+rt9Lad+6Nu2Pdv3e3btXGdS6N/iq6hY43X9Oov4c7Hyq6HAz7t1&#10;dNrK9/8AXrUoyxO4rvS7i7h8bvutvssvtdvttc573QBLnHc521sN+kundg4Rx+snIorq6Jj0Od0j&#10;OaxofZkDZ+z2Mywx1uZZnV+p+0MV/so/Tfo8P7P+j3cv6hfUF+uF9ZqqDOotyMa0f2drsd3/AE1n&#10;v/xffV0O/R/W7p58NxqB/wCjlp5yQkPmpcZxPUhw/rdd63Va3+nXVuw8J+2pu0e7Fxzt5d7a/oVf&#10;uVqHROoYVeH1HpOe404vVGVRlBhsNN2O8249j62e92O/1La7/Ta+3/Rroav8X31c/wAJ9b8AD+Qa&#10;j/1WWtHD+on+LysA5n1kryXA8MycephHgWzbZ/4MkcmPhq/sUZxqnicXLo6HnY2Zh5Dc3Jx7RY59&#10;YsZSaxuZbjfrFdN1v2ut7mXfoGenV/pfU/R6HR+k/W7rf2VvRse6jFwn2uwcncam0tudutrZnn07&#10;Lmsd+ZV6ln89+j/SPXpPSemf4sMCxrcK3ptuQYDXW5Fd9hI7s9ey3Y7/AIpdgmSzR6Cz3ktM/D7X&#10;g/q7/ip6dh2DM67b+1MwneajPoB5O5zn7/0mW7d+df8Ao3/6Bd0xjWNDGANY0ANaBAAHAAUklFKc&#10;pblaSSpJJJNQpJJJJT//2QA4QklNBCEAAAAAAFUAAAABAQAAAA8AQQBkAG8AYgBlACAAUABoAG8A&#10;dABvAHMAaABvAHAAAAATAEEAZABvAGIAZQAgAFAAaABvAHQAbwBzAGgAbwBwACAAQwBTADIAAAAB&#10;ADhCSU0PoAAAAAAA+G1hbmlJUkZSAAAA7DhCSU1BbkRzAAAAzAAAABAAAAABAAAAAAAAbnVsbAAA&#10;AAMAAAAAQUZTdGxvbmcAAAAAAAAAAEZySW5WbExzAAAAAU9iamMAAAABAAAAAAAAbnVsbAAAAAEA&#10;AAAARnJJRGxvbmcseCvFAAAAAEZTdHNWbExzAAAAAU9iamMAAAABAAAAAAAAbnVsbAAAAAQAAAAA&#10;RnNJRGxvbmcAAAAAAAAAAEFGcm1sb25nAAAAAAAAAABGc0ZyVmxMcwAAAAFsb25nLHgrxQAAAABM&#10;Q250bG9uZwAAAAAAADhCSU1Sb2xsAAAACAAAAAAAAAAAOEJJTQ+hAAAAAAAcbWZyaQAAAAIAAAAQ&#10;AAAAAQAAAAAAAAABAAAAADhCSU0EBgAAAAAABwAIAAAAAQEA/+E6sWh0dHA6Ly9ucy5hZG9iZS5j&#10;b20veGFwLzEuMC8APD94cGFja2V0IGJlZ2luPSLvu78iIGlkPSJXNU0wTXBDZWhpSHpyZVN6TlRj&#10;emtjOWQiPz4KPHg6eG1wbWV0YSB4bWxuczp4PSJhZG9iZTpuczptZXRhLyIgeDp4bXB0az0iMy4x&#10;LjEtMTEy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DwvcmRmOkRl&#10;c2NyaXB0aW9uPgogICAgICA8cmRmOkRlc2NyaXB0aW9uIHJkZjphYm91dD0iIgogICAgICAgICAg&#10;ICB4bWxuczp4YXA9Imh0dHA6Ly9ucy5hZG9iZS5jb20veGFwLzEuMC8iPgogICAgICAgICA8eGFw&#10;OkNyZWF0b3JUb29sPkFkb2JlIFBob3Rvc2hvcCBDUzIgV2luZG93czwveGFwOkNyZWF0b3JUb29s&#10;PgogICAgICAgICA8eGFwOkNyZWF0ZURhdGU+MjAxMS0wMi0xMFQxODo1NTo1OC0wNTowMDwveGFw&#10;OkNyZWF0ZURhdGU+CiAgICAgICAgIDx4YXA6TW9kaWZ5RGF0ZT4yMDExLTAyLTEwVDE4OjU1OjU4&#10;LTA1OjAwPC94YXA6TW9kaWZ5RGF0ZT4KICAgICAgICAgPHhhcDpNZXRhZGF0YURhdGU+MjAxMS0w&#10;Mi0xMFQxODo1NTo1OC0wNTowMDwveGFwOk1ldGFkYXRhRGF0ZT4KICAgICAgPC9yZGY6RGVzY3Jp&#10;cHRpb24+CiAgICAgIDxyZGY6RGVzY3JpcHRpb24gcmRmOmFib3V0PSIiCiAgICAgICAgICAgIHht&#10;bG5zOnhhcE1NPSJodHRwOi8vbnMuYWRvYmUuY29tL3hhcC8xLjAvbW0vIgogICAgICAgICAgICB4&#10;bWxuczpzdFJlZj0iaHR0cDovL25zLmFkb2JlLmNvbS94YXAvMS4wL3NUeXBlL1Jlc291cmNlUmVm&#10;IyI+CiAgICAgICAgIDx4YXBNTTpEb2N1bWVudElEPnV1aWQ6RTZFMzcyNEU3MTM1RTAxMTgzOTJC&#10;QUM5NjRCRTgzRUQ8L3hhcE1NOkRvY3VtZW50SUQ+CiAgICAgICAgIDx4YXBNTTpJbnN0YW5jZUlE&#10;PnV1aWQ6RTdFMzcyNEU3MTM1RTAxMTgzOTJCQUM5NjRCRTgzRUQ8L3hhcE1NOkluc3RhbmNlSUQ+&#10;CiAgICAgICAgIDx4YXBNTTpEZXJpdmVkRnJvbSByZGY6cGFyc2VUeXBlPSJSZXNvdXJjZSI+CiAg&#10;ICAgICAgICAgIDxzdFJlZjppbnN0YW5jZUlEPnV1aWQ6MEIxQ0FCMTc3MTM1RTAxMTgzOTJCQUM5&#10;NjRCRTgzRUQ8L3N0UmVmOmluc3RhbmNlSUQ+CiAgICAgICAgICAgIDxzdFJlZjpkb2N1bWVudElE&#10;PnV1aWQ6MEExQ0FCMTc3MTM1RTAxMTgzOTJCQUM5NjRCRTgzRUQ8L3N0UmVmOmRvY3VtZW50SUQ+&#10;CiAgICAgICAgIDwveGFwTU06RGVyaXZlZEZyb20+CiAgICAgIDwvcmRmOkRlc2NyaXB0aW9uPgog&#10;ICAgICA8cmRmOkRlc2NyaXB0aW9uIHJkZjphYm91dD0iIgogICAgICAgICAgICB4bWxuczp0aWZm&#10;PSJodHRwOi8vbnMuYWRvYmUuY29tL3RpZmYvMS4wLyI+CiAgICAgICAgIDx0aWZmOk9yaWVudGF0&#10;aW9uPjE8L3RpZmY6T3JpZW50YXRpb24+CiAgICAgICAgIDx0aWZmOlhSZXNvbHV0aW9uPjcyMDAw&#10;MC8xMDAwMDwvdGlmZjpYUmVzb2x1dGlvbj4KICAgICAgICAgPHRpZmY6WVJlc29sdXRpb24+NzIw&#10;MDAwLzEwMDAwPC90aWZmOllSZXNvbHV0aW9uPgogICAgICAgICA8dGlmZjpSZXNvbHV0aW9uVW5p&#10;dD4yPC90aWZmOlJlc29sdXRpb25Vbml0PgogICAgICAgICA8dGlmZjpOYXRpdmVEaWdlc3Q+MjU2&#10;LDI1NywyNTgsMjU5LDI2MiwyNzQsMjc3LDI4NCw1MzAsNTMxLDI4MiwyODMsMjk2LDMwMSwzMTgs&#10;MzE5LDUyOSw1MzIsMzA2LDI3MCwyNzEsMjcyLDMwNSwzMTUsMzM0MzI7NUJFNkIyQkZGMUE1ODY5&#10;RjY0MDUxNTg2MjIwOUU5MEQ8L3RpZmY6TmF0aXZlRGlnZXN0PgogICAgICA8L3JkZjpEZXNjcmlw&#10;dGlvbj4KICAgICAgPHJkZjpEZXNjcmlwdGlvbiByZGY6YWJvdXQ9IiIKICAgICAgICAgICAgeG1s&#10;bnM6ZXhpZj0iaHR0cDovL25zLmFkb2JlLmNvbS9leGlmLzEuMC8iPgogICAgICAgICA8ZXhpZjpQ&#10;aXhlbFhEaW1lbnNpb24+MjUyPC9leGlmOlBpeGVsWERpbWVuc2lvbj4KICAgICAgICAgPGV4aWY6&#10;UGl4ZWxZRGltZW5zaW9uPjI1MDwvZXhpZjpQaXhlbFlEaW1lbnNpb24+CiAgICAgICAgIDxleGlm&#10;OkNvbG9yU3BhY2U+MTwvZXhpZjpDb2xvclNwYWNlPgogICAgICAgICA8ZXhpZjpOYXRpdmVEaWdl&#10;c3Q+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k2NjBDMDkyQTIxQ0Q5&#10;ODhBMkM5NkIzOEUwMzMxRTc3PC9leGlmOk5hdGl2ZURpZ2VzdD4KICAgICAgPC9yZGY6RGVzY3Jp&#10;cHRpb24+CiAgICAgIDxyZGY6RGVzY3JpcHRpb24gcmRmOmFib3V0PSIiCiAgICAgICAgICAgIHht&#10;bG5zOnBob3Rvc2hvcD0iaHR0cDovL25zLmFkb2JlLmNvbS9waG90b3Nob3AvMS4wLyI+CiAgICAg&#10;ICAgIDxwaG90b3Nob3A6Q29sb3JNb2RlPjM8L3Bob3Rvc2hvcDpDb2xvck1vZGU+CiAgICAgICAg&#10;IDxwaG90b3Nob3A6SUNDUHJvZmlsZT5zUkdCIElFQzYxOTY2LTIuMTwvcGhvdG9zaG9wOklDQ1By&#10;b2ZpbGU+CiAgICAgICAgIDxwaG90b3Nob3A6SGlzdG9yeS8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A+gD8AwERAAIRAQMRAf/dAAQAI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0XTtz5c/GborIJg+1e7uvtrbsnQPRbB/jsGc7LyylY3/3B9ZbcGX7AzxC&#10;SoSKPGzkB1J/ULnu18scwbyvi7ZtE8tv5yaSsQ/00rUjX/bMOno7eaUVjiJX18v28OgNf521u6Cy&#10;dL/Ev5T9l08sbPRbn3Vsvbfx22gUPkEFRXRfIrdvWvZsdHUFFINHtavnCurGILcgRR8gXEdDum/b&#10;fbnzVZGuH/L6dJYqj5yqPn08LQj+0nRflXUf+Mgj+fTVL3V89dxl2w/Rvxc6tonRPtKjePfHZfaW&#10;4FLRyGQ5Ta+0+kuv8FRvFKEUR02461XUlvIpAQrk5S5Vhp4+9307eYS3jiX8neeRj9pjH2dW8C2H&#10;GV2+xQP5kn/B1Dkqf5geVZWq/kH8VNrU3l8n2e2PiT2dl8mqpC0SxSbh3L8v5cdUU80reVlXCwSr&#10;ZUEhAZpFK7JyXHw23cZGpxa7iA/3lbOo9PjI86em9FoP9Ccn5sP8i/5esT4L5vVJaeo+X2waSoiQ&#10;Clp8J8WMNS4eSRdTq2Wpc12xuPL1aO5CyLS19CTELKUc+QXG2cnqKDYJyPMtdEn8isSgfmrZ9Rjr&#10;1Lb/AHwf96/2Oswh+e1KVmovlD8dKyYEhoNy/DneGQxjRsrAkwbd+XW0MkKhWsUYVmgchka4tQ7P&#10;yYwo2z34Hqt4gP8Axq0cfy/Pr2m1/wB8v/vY/wCgT1lg7E/mE4Flapxnw07WWNotUEFT3d8fmq1V&#10;f3wtVJF8mBj2laOyHw1XjE1yH8Np2pOWeTpv7K63O3PzEFxT8h9NX9orTyrjRitTwMi/sb/oHpyp&#10;/mH31tnx/wClP4N9mPTCNWrc58fu1uo+6MJj2Kxszvjt65vojsfJU8YLg/YbdrKkuoCwsG1Kil5F&#10;sZa/u3mu3J8luIpoGP5otxGD/ppAPn1U2sZ+C5X/AGwI/wAGofz6WW3P5hXxLy+Sx+A3V2dL0nur&#10;KTJSUO0/kjs/enxzztfkHjaUY7Cr3Pt/ZeO3TVNHGzIcRU18UqqWjd1F/ZTdcic02yPNFthubdcl&#10;7Z0uVA9W8BnKD/ThSPMdUazuAKiPUvqpDf4K0/Po51NU09ZTwVlHPDVUlVDFU0tVTSpPT1NPOiyw&#10;TwTxM0U0M0TBkdSVZSCDb2EmVlYqwIYGhB4g9JuHWb3rr3Xvfuvde9+691737r3Xvfuvde9+6917&#10;37r3Xvfuvde9+691737r3Xvfuvdf/9Df49+691737r3Xvfuvde9+691737r3Xvfuvde9+691737r&#10;3Sf3Xu3auw9uZjeG+Nzbf2ZtHb1FJks/undeaxu3duYPHQkCavzGby9TR4zGUURYapZpURb8n2/b&#10;W1zeTxWtpbvLcuaKiKWZj6Kqgkn5AdbVWdgqqSx8hx6r1zXz5z3Zvkofh10zle18a8xpk737Xq8n&#10;058fYwJIo5chtapyWFyHafb1PCDK0E2A2+MBXtDoXNwh1lA/tOQfptMnM+5LamlfAiAmuPsYBhFD&#10;XFRJJ4i1zEaU6WrZac3Emn+iMt+fkPzNfl0FuR6w7P7imqYvkv8AJ7fW9oCtNVZDqDoqtyHxu6io&#10;IqmWrlgpayn2LuKs7v3TjapU8MkOe3pX42uSmN6JA80bCO2OzbTT9ybFEko/0a4AuZvt71ECHzBj&#10;hVhX4jQHp8eHHmGED5t3H+fb+wdC71h1Z050pjZcR1F1lsLragqWaSuj2XtbC7elylRI/lnrMxV4&#10;2jgrMzkKqb9yaoqpJp5pCXd2Yk+9Xu4bjuLh7+8lmYcNbFqD0AJoAPICgHl1V2eQ1diT8+lVu7tP&#10;ZewMZTZvfm89r7Jw1ZmsFtuky+7twYnbeMqtxboytLgttYCmr8zV0VLPmtxZyugo6GlVzPV1cyQx&#10;K8jqpRaT6deSJnNEQk0rgVwOJ/LorfYH8xz4pdadv4PovcvZOUqOxs12PsHqGaj2p1z2bvnbO1ez&#10;O0q/DYzr7ZPYHYGzdnZzYHXm5N01e4aL7ajzWToajw1KTuiQHyDYjYitMdKEsLmSIzLGPDClslQS&#10;BxIBNSBTyHRc9o/KrZW6PnL8oclsDfHzQ7J3V0X8dsJt3cXxEk65qNjdUVmVi7MztIm/+pKbtml6&#10;zpN07/3FW7eqMdSZd8jFg6/HrPJBkKqnEX2dtB0qCBx49KGtmWztw6QqryVD1q3AYbTWgFa0pUHy&#10;HmBuA/n59J7t6N2V8hNqfHb5I7i60r994XY/be5MbiNiyYLoqu3P2ier9r4vc+ffeaYreu+83NW4&#10;3Lf3e2vJma6gxOUp565qXywib3gmpFRXp5tklWZ4GnjEmmqjPdQVNBTA4ippUjFejW9+/wA1TpXo&#10;jN90YyDrnvrurEfGjEYvMfJTe/Se0No57ZPRUWYolytLjd5ZneG/9iy5zcNNhJI6+uxm2oM9X4uj&#10;kWWthp1vbQiJpwFek0G2yzCE+IiGQ9gYmrfZQGg8qmgPl0b7ov5AYnvvrbBdoYHanY2ycLuNDUYr&#10;EdpbSqNk7qnoDHFLTZU4OrnqZRisjFMHpagOY6mK0kZaNlZqlCDTpLNAYJGjZlJHoajqr7+Yr/NL&#10;3v0Bu/afUXxi2zhd+bywncvx42p8kN+Z2CfIbL6W273Z2FgNubY2HHHS1dCM33R2Jia6euo8ckj/&#10;AMIwdNJX1SKZ6BZrpFWpb06MLDbUnRpbhiqFGKDzYqCSf9KPXzOB59XG5lsNuLF12D3BjcZncLk4&#10;Gpclh8zQ0mTxeQpnIL09dj62Gekq4HIF0kRlNvp71G0kLrLE7LIpqCDQg/IjI6KgKEEYPRX6f4r9&#10;c7JnfJ/HbdPYvxPzJqvvhH8fdzx7b69qavzyVRkzHQ+4sfunoDNmeolbyy1G12rCjuqTx6ifZpPu&#10;su4Lo3yzg3COlKzpqkA4ds6lLhfkBLT1B6dMhfEyhx/SGf8AesN/Ppc4n5K/LvpYJD231ttj5UbF&#10;pUiWbsHoCCDrjujH0sbpHJV57ovfG4q3Zu9JEgfzVNTt7dWPqpTE60mCdnjiBDdcocvblVto3CSw&#10;uj/oVz+pCT6LPGodPQCSJhnulFCemmtoJP7JyjejZH+9DI/Mfn0czo75PdFfI2kzEvUXYGO3Dl9s&#10;zLS7x2TkqLL7Q7L2LWubJRb86y3jj8Dv7ZlVKf8ANLksdTCdfVEXQhiBt45e3nYXjXdLFo0fKOCH&#10;ikHrHKhaNx66WNPOh6RywSwkCRKA8DxB+wjB6Hv2S9Nde9+691737r3Xvfuvde9+691737r3Xvfu&#10;vde9+691737r3X//0d/j37r3Xvfuvde9+691737r3Xvfuvde9+691737r3VdPdvz3o6Dc+d6e+K2&#10;0sf3/wBxYGsmw+8NwVOamwXQHTOTj/anpuzuy8fRZaTM7sx0jEvtTblPks2HjMdecVG6VPse7JyP&#10;NcQQ7nzBcGy2pxqQadVxOPWKIkUQ/wC/pCqZqniEFelsNmzASTHREeH8R+wf5TQeleif5nqyt3LX&#10;P3N8m9x7j+WHaWz4K/dW0dpHG47CdWbMzGPpKmspcT0V0TXZ5NhYTcUkoFPj83uOvy+5vIY1nzqx&#10;AeMbxXcG228lhy/ZrZWbijsDqnlH/Dp6B2B840EcPpGOlyUSkcKhEOCfM/6Y8afICny6Lp8Rvlh2&#10;n87cJ8wtub+2g/xhous+yt1fGGHa20N9zZX5CbD3ngMFfeG9slvygxr9fUs9XFuWgm21Jg4snSU0&#10;1HNMa6uV4xEXFKU8+ll1bR2ZtWR/ELKHqR2kVwKcfLNafYOidfyz+0+qvjFN/Nz2RUbni7Fl+MPf&#10;+6u69ydn/wB417F7F3p0puLqsb12Fit69mVlflc12BurYNHs7N4d3rqyWekqIXgkWKXyhrMpOnHl&#10;0q3COW4/djhdPiIFA4AMDQ0HkDUHrIvyT+YNW/wP7A7w7VxOb6A/maW6y3h0r1ng6nq7cnxxq+7e&#10;qsp2R03WdU957Ny+M7Tr9z7fxVEaHPZSqyCCSqSWpx0NJrhFP7SM0GR17wLX/HUhjInt8hiah9Jo&#10;2pT20PECnyNeq5sr3BsHr/8Ak6/FjYNZuepmz/8As/eY3/mzkMtVZGs2V1z1n/MR3PBuLsnfO4M1&#10;Wy11JtPEVmbwGPny1bUSPJlM7Sozuzyum9PeT8v8nS8RSSbpcuF7fAoPmTEKAD14mnoD0YrrPv7Y&#10;+4vkPQbg+AHeMnfWzPkR/MFrN2fIz4M9pdYbL7Kx205qTsMU3Yny+2V2fhY63M9TbXxcGxaDeG1J&#10;spXzUdS81D9tHHWiOg9+047h5cek8kLrAVvYdDpBRZASK4whH4jnSaD18s9GpTMd6Uny9/nN5bZP&#10;SfcuV7I7F6J6j2d8YNwVmycttvrTc1R1l8es9HRY/CdubpXC9fiqzHbPZNQRDDXuy/YStL43QB9a&#10;RRek9ITa7SHmQRq7FxWpFW81GfhHp59M/bvxW7U6o+Gv8r/4ydedKvvnrz4+dodKds/K3Hba3d1N&#10;sui8vTG2a3f24pc7X9g7w2vt2pwG8u8q7+LZmppairnFNSTOizvIiTepliTx63FcxyXW43DzaZHV&#10;lSoJ+I0FKAmoXA6r42d3l1h26Pmx8et2fIvaXxd+L/zd+cHY+/c7uTffXHZ25uwd8bazdfsrZ2+d&#10;vdc/I7F42h+JlJtLtTNbCalw9emYzkuDxFZIpNZK8X229PA0yB0ueKWL6SdbcyXEMIAAIABFSCV+&#10;Oq1yKCp9Orrvnb84qv4pbZ2N0B0ptDde3+yuxTsvrnYPbOe6q37k/jj0Rt7Oy1e237D3fv2Pbtbt&#10;HcNX1tjsYk8e2Yquavq6mehSoRKad5BQJU1PRRZWn1LPPMwMa1JXUNTHjQCtRX1+3z6qx+V3Q/en&#10;xH6x+Jnx8zPyB6O7g667A/mR/F3eW6MxP1XuHYvyd3NvzePc77kzPZW/s9N2/vvDdjvms5jClZkH&#10;x2MnURQ00TrTwJAtwASTTNOjK2mhupLmcQOjrbuB3AoAFpQdopjyqfXqwrfPY+4fkJ/MroH2B3L2&#10;R1N8ef5fezZcr8td0YvtneW1eqe0Oyt00J3PsfpjLbUk3DTdUVmO6+wBlzm783U0M+Qjp5qfFSTU&#10;yhXWoWinAqekKIINvOuFWnnPYKAkAYLVpXPBRw8+uOE/m0VO3Pj33J83e2euMzL8Tq/u5+tfisnW&#10;+2pMh2hvTZWLhrtqUnaG94Nwbvx0FVt7tztLFvR7bixmNjq6KmqqeSrjmp5HrIfeHwA49eO26p4r&#10;SKQfU6KvU4B40FBxUcan7PToa9t/zJevt6fAHdHzBrt/9P8AU2b291zlMnu3EruafvTEdNdnVFNN&#10;Ft3rvfODwTdWbrz+94svVUNNVbbjGHyFRXzmjpp3Biq5daM06ZawkS9W1COylsY06h5kVqAPnkUy&#10;fTp1+POJ378tuhOqO8fl30vjvjt8nJsdU5baue6m3NuLZ/b3WuEyH72BraTdVNNHu7YuSzNJKKnI&#10;7Uq8jl6CNXWmySVD/cUsa+13C6s45bZGWSxk+OGRRJE/+mjaqk+jAB14qwOeqXIigmkhtpfEg+YB&#10;BPn8j9tB8ujkbH+Xfe3xzeDD/Jmkr/kD01TiOGL5Hdb7Sig7Y2RRRhjJkO9emdqUopN24ilgXVU7&#10;i2NRrMhGqXbkEIlq0JNx5O2reQ03Lri03I5+llf9Jz6W8zmqE+Uc7U9JyaKS+S0jl7oO2T+EnB/0&#10;pPD7G/b5dWlbD37sntHZ+3+weuN2bf3zsfdePjyu292bVy1FnMBm8fI7xipx2Ux809JUok0TxuFb&#10;VHKjIwDqwEY3lnd7fdTWV9bPDdxtRkcFWU+hByPX5jPDoudGRijqQw4g9K32m6r1737r3Xvfuvde&#10;9+691737r3Xvfuvde9+691//0t/j37r3Xvfuvde9+691737r3XvfuvdJXfG+dndZ7Q3H2B2DubC7&#10;N2TtDE1md3PuncWQp8XhMHiKCIy1VfkK+qeOGCGJB+TdmIVQWIBUWlpdX91BZWVu8t3KwVEUEszH&#10;gAB1ZVZ2CIpLHgOqVe1fkP2r80/Pits1m9egfiRWAx+Oleu2Z398jcQ49c2XrV+23D0X1Bm4mstB&#10;TGl3jmaWxqZ8TTySUVRMG08u7dytpmu0ivOZB60e3tm+QytxMv8AEawofhEjAODeG1S3ozgNP+1V&#10;/wA5/kPnx6ccMdhdSbGgxOCoNtde9d7GwdTLDRUEOP29tfbGAxcM9fXVBjiWmoMdQUsKyzzytpH6&#10;5HNyze1FxNcXc0lzdTPJcOaszEkk/Mnp6ju3ElyfzPQE/Hj5zdEfKLO79211Rmt1y53ruDbWVzWK&#10;3n1/vbruvr9qb1grqnZe+du0e98FgqrObM3ZT42eShroUKyxoHZVSSJpGNPT89nNbqjSAaWrwIOR&#10;xBoTkdVb7l+Pmxc3/N07u6u7M3F2VS9J/KT477L+Tj9Y7T7Fz3XvV/ZHZvU+Voen93YPsXHbUqcN&#10;mN4CLApQ5ubGtWx4qt8ryV8NWQqxbp0YrM67ZDJGq+NHIUqRUgN3CleGcV4jyp04756bxmwf5hGU&#10;67+PHxgzGZ+PXdnwoX4xfJnbnV+2Md1H1j1nR5XektRt3fCbuzmOwOwM1m4es9z5iBsTg5a/LMsc&#10;Xkp0eRXPtJ60kpexDz3AE6Ta0JOonGRTJpUDJx0ZX44fCHtPr+P407Y+QHfG2O4+tvhOtdD8atub&#10;b61rdlZmsrqbbGV6+2PvLuLNZTeu7KLcGb6664zdTisNQ4iixVLTyOKueWqmSPR7T0nnu43+oaCE&#10;pJN8ZJr51IXApU5Na+mOjZ7N+MvxT6kyHa+5tpdJ9V7Uq+6M3HuPtnISbfxUlLvDJxZFsxC+Xjy6&#10;1NBBQRZyV69KOFIaNchLJUiIVEjyNsRu5CqCT8ukz3FzII1eZiEFBk4/1f4Ohgpu3dnVjGmwOSqN&#10;0PA4pzT7Gwub3w8Ui3QU/i2djM2yyRldJS11PBANh7faynjAMyiMf02WP/j5XpgrT4iB9pp0+0+5&#10;d311mxvVPaVZGRq8lRt2k2/6dKnUYN15bAVQN2tp8eu9+LAn2w30ifHuUAPyYt/xwMP59UJQcZB+&#10;3oL++undwfJLpfsjovsjobtw7H7S2rkdp7i/ge9elMPnIaHIRqVrMVXjtiojpcjQ1Mcc0XmimgZ4&#10;ws0UsReNqeNtoP8AyV4v94n/AOtPTkNwtvLHNHKutTUYP+bole5vgt3p2V1thugfkT2L8h+xvjji&#10;X2jSZvqzGdYfGbaNf2BtvY1XiMttnaG+969W5nKV822f4hgqP7lNuU2Aq5khMbzRxs3uwksG+DdI&#10;T/zkH/Ho1/1cOla38MchngiRZzWhqxoTxIB88+derD5+yqHEoq53Bb52pGgCeTcfX288NjIlVV+m&#10;ZnwQwJjiUgMUqSqcarXHt5bbxP7GeKT/AEsiE/7zq1fy6RAA8HB/PoDO0+jfiF8tDj8p2l1b013V&#10;ksJSwU2F3VkMVt7N7v27Rw1U9dTU2D3pjtO69u08NdVyTrHS1kCrO5ewfn3qS2ngNJonQ/MEf4el&#10;EU1zb1EUrKD5VND9o4HornyP/lX/ABf78238gKTFR7q6y3b8gpXze4cvht3bxznX+L35UU+Ix+Q7&#10;GpeicruqPqKp3rlMRhoqabJHGR5CHmopaimq7VAaoelMG43MLQVIZU4YFaemqmqnyrT1x0Xne20d&#10;xdffLb4p7W+R2zt97p+IfxQ6c2lV9CZnpzpLdGZ6em+Sf8Rl2fT727a2r1/Jvep64xfUOxaamh22&#10;uShlxmOkqJch/EY2Ekfv2nj0+jK9rctA6i5lc6tTDVp40UmldR40yeFOgw33Sbs+aWarvnf2b2pT&#10;fDP4K/H7N5bsfo/H57rTbWW3f2xubAUS4On+XG/Nrb/o63a8eVnhiWi2DR5vBZzItTmGampIKmeC&#10;So9p6cTTaAWccfi3jijdxoB/ACM/6ahA+dOh5+KH8xHd2xeqcFRfMTc3YXYXcndHYG9d2fGDq7bn&#10;TsOY+U+6/jBJUU8fXm9e2upOkdrUm3Nn5Grho6+qmrjR4rHCiEYZvPHMB7T0zc2CvITaqqxIoDkt&#10;2B/MKzGp8vU9WgdJ/JHrn5A7VyG6+usnlZYsDuPK7L3ft3c2381s7euxd7YIU5zezd77P3NQ4zP7&#10;a3Hi0q4XeCpgUSQTRTRNJBLHI+tPRdLbyQMFkAyKgg1BHqCMEdQaDEdhdFb1y/b/AMUcxiNrbjz+&#10;QOY7M6S3NV11L0V3nOyotZW5nHY6nrpOsO0KqKMCLeODo3qZpAgy1Hl4ESGNdcDb97tI9u5hiZ40&#10;XTFOoBuIPQAkjxYh5wyGgFfDaNiSW3RJ1CTDhwYcR/nHyP5U6ta+L/y263+UWCzKYKnymxu09iyU&#10;WP7b6P3r9nR9i9ZZitjkejbJUlJUVFBuHZ+eWCSXC7jxUtXhM1Toxp6gyxVEMEV8xcs7hy5PGJys&#10;u3zVMM6VMUqjjQmhV1qA8TgOhpqFCpJTPbyW7ANlDwI4H/Z9RxHRpvYc6T9e9+691737r3Xvfuvd&#10;e9+691737r3X/9Pf49+691737r3Xvfuvde9+690Hna/a/XnR/Xm6e1e1d043Zuwtm41snn8/k2la&#10;KniaWKlpKOjpKWKoyGWzOWyFRFSUFBSRT1uQrZ4qenilnljjZbtu23u73tvt23W7S3krUVR5+ZJJ&#10;oAoAJZiQqqCzEAE9XjjeV1jjWrnrWq+W/wAvMdvSKH5L/L2fKbA6N2dnKWs+OPxPmoYs9uTI7uQT&#10;/wBz95b32jixXVPYnyR3Brd8RgYGqMXsyFwVLVsNXlFmrb7Gx5Ws5LHa5Vk3ORdNxdLXuB+KGA8V&#10;g8megeYippHROhHZ2DL+lAAZiO5uAA88+SjzPE/sHVZm+t/fKHvzpLZv8znr3s7I02I6orsb3f07&#10;8SuusvFX7S3P0piP4pi+3sH3BmqekSs3j3ruHYNXlIkoqZTj9tZCi/htKtRUyz1rJ6Yr0bJHBDK+&#10;3vHlu1nPEN+HT6KDT5kZPp0BnyS+Uvye7u6R7G7o252HhdyfCL5h1HfPxA652BSbPwmGyXXNbk8Z&#10;uHqfpfuLJb7lVM9X47tLuXb1bi85FXTx43E4vK08kYZrGHVPPy6et7aCGVImQi7i0uTUmvmy0+Sm&#10;o8yR0Yb+XX8lcT2fuPam4tmQZ3t75Kdp4vbyfNrd+49l5vrTaXxb2T1ntfcGL2f0PtXFPQTYqiyG&#10;K31kWp8RiY6msyOZjmymZyU8YSGGLwAPTF9bsgZWotutfDANS5JFWP5cT5YA6sO7c+H/AEF353Ts&#10;nu/unB5XsvMdaYGbC9e7L3LlQ/W21amuyVPk8zuCLauPpKD+8OYzklBSJUR5moyePCUULQ0sUqmR&#10;raR69Iori4hieGIhQxyRxPyr5flQ9GbTesuTykm3tpYfM743JE3jnw+2YIalca9uDn8zVzUe39tx&#10;3K/8DqqByGGhXvb26YVjjE1zMsUHkzYr/pVALN/tQfn0kYaRVjQdCphOmOzNxgT703jQbCx8hP8A&#10;uC2HDT53cRhbUNFZu/cdA2JpJjHbUlLiZDGxOipaysSybebGDFpbGZ/4pO1fyRTU/m/2r5dMNMB8&#10;C1+3/N0LWC6H6iwssFZUbUg3Xlqcq6ZvflVV74yiTqCBUUsu5pslBi5LMQBRx08ag2VQOPZVNvW5&#10;zAqLoxxn8MdIx9h0gV/2xPTRllb8WPljoZYZ4KaKOCnSOCCJQkUMKJFFGg+ixxoqoij+gAHsrOpi&#10;SzVPTdD1l++H+qP+3HvVOtUPXvvh/qj/ALce/U69Q9e++H+qP+3Hv1OvUPXvvh/qj/tx79Tr1D0H&#10;+6ututd7P591bJ23mK1SWiytRi6WPN0ztyz0ecpo4MvRSN+WinRj/X2st9wv7TFtdui+gJ0n7VOD&#10;+Y6urSL8LEdA7l/j7NQKZeuuws/hAhvHgN6GTf23yiuG8CV+QqqTe1MzR3QSPlqlI/S3ibSVY2i3&#10;4ti+s0f+kn6bfsAKH7NA+3p1Z2/Gtf5f7HQL7iyG9+vVd+yNp1OLxcOkPvPbM026NlkXdTPXVVPR&#10;0+c23FZAzvkaKCli1hfuHNz7OLc2d8QLG5DSH8D0R/yGVb/asSf4R0+pR/hbPoeiy/Jj48de/Lzb&#10;PXNDufeG7cPS9d9h7d7Y2fkNmV+2cpgq/cu25GkxL7m2nvHbu89gb5wsZdisGQxtQImYtC8TksfN&#10;EyMVcEMOIOD0st5pLZnKqDqUg1rwPoQQR+R6J5jOu/lT8dO7vl12b1X0Xs35D9l/JvsGl3HsfvDe&#10;XbGI2Zh+uevaHbGFwe0ep+wdv5GjqN6/3a60ytFV1MEe2xVrmqSeFZGopolKU09Ki0E8NrHJMUjj&#10;WhUCtTXJB4VPz4fPoi2xt6/Ifr7csHVPwuzXaHyV76qPkfn+6/n58jtg43rQ/H3Jb33Hiaej3R0b&#10;hf8AS1kNs7XzUm38VjqOkpqfG5/EVO31jEi+aqkfHU2qenSt44XXxLsLHD4YWNSTqoODHTU5+YNf&#10;59XidPfKIb9oMfi+z9gZv4+dtZas32uH6U7C3PsfJ783Pg+v6yhpM1vDZlJtTP5f+8+1NeShC1UK&#10;JqZtaq1O8FRNYL0Uy2pQkxuHjFO4VoK+RrwPTF172APkZtHr75RdQUPanxv7o27Juel643H2Vsef&#10;aHYWBixu4qvE5faXZWwajISU+7erN7VODWSrw1XUPFU0kkVVTvR5COCop1tvcRfTz7ff24n2iani&#10;RHFSMB0ahMcq1qki5HBgyFlNZrfw2eCUq6YrQ1HDiD5Eev8Ak6vA+G/zIxvyPx+Y2FvvEY/rr5Kd&#10;cUFHP2Z1nBWTVOJy2JqJjRY/tbqnIVwjq90dT7oq0KwzMDW4atLY7IrHUojzxhzTytJsMkV5ZyNP&#10;sM7HwpaZBGTDMBhJkHEfC696VUkKQXdo1swINYTwP+Q/P/DxHR4PYR6Sde9+691737r3Xvfuvde9&#10;+691/9Tf49+691737r3XvfuvdJveG8Nq9fbU3HvrfG4cRtPZ20MLktx7o3Nn66DGYXA4LEUstdk8&#10;rlK+qeOnpKKipIWkkdyAFHt+1tbi9uYLO0gaS6lcKiKCWZmNAABkknA62qs7BVFWJwOtbntLvLc/&#10;zO7OxfcO86LI7f6R2PkJaz40dOZeOendXR62mpvkP2ViZ1gL9m7sxNSDg8ZVRMdn4mXQoTJ1VfIJ&#10;127arblXb5NrtXV93mFLqdafIm2ib/fSEfqMD+s4rmNUHQktrVbWPTWsx+I/8+j5evqflToCN9dL&#10;0G7/AJG9GfIqDPR0eZ6g2/2Xs+uwWSxX8coc7tzsPF0WmfBPU5GKDZe68LuDD0sn8TpoJJ6zGS1V&#10;DNdJInha0CoNelyS6YJoKYYg/mP8Ip5eueiU9R5ek+CHyy3X8e8tU0+I+Lnysr9z9ufH+urSafb/&#10;AFl3DDClf2505LW1cxx+KwW5aVP47hYP8np4iZaaFJJGlb3UDS1PI8OlUg+st1mGbiOgb5r5N+XA&#10;9P3QPxgxcnWnye+LO7sbhd5fB3svc9B2b8as5tndVBPGuyO23bsLcGz9uzYCsaXEYjrvsGljym3s&#10;jEXFTHkknSV9AC+CcR+Hy61NOfEt7hSRdqKNUeYxU19Rgj5dWCbRodidNbK2l13sXBQ4HbeAoKHb&#10;GzNobfo563IVn2lOIqXH4yhi+4yeby9UIzJNK5lqJ5C888hJkk9vRwGSunCKKkk0VR6sTgD7f8PS&#10;GRmdmkkapOST0ZjZfRu6d4LFlO0q2q2tgZbSQ9fbfr/Hm66BgCq7x3VQS66MSL+ugxTppvZ6yUEx&#10;gru95t7UmPb1Ek3+/GHaP9Ih4/6Z/wAlHHpFJcAYjP5/5ujdbdxG3to4mlwO18Li9v4aiUrS4zEU&#10;NPQUcV7a3ENOiI00rDU8jXeRrsxJJPsNTzT3MjTXEzPKeJY1P8+kpJYks1T09/ff4/7x7Zp8+tUH&#10;r1777/H/AHj36nz69QevXvvv8f8AePfqfPr1B69e++/x/wB49+p8+vUHr1777/H/AHj36nz69Qev&#10;Xvvv8f8AePfqfPr1B69e++/x/wB49+p8+vUHr1777/H/AHj36nz69QevXvvv8f8AePfqfPr1B69e&#10;NcCCDYgggggEEHggg/UH36h9evUHr0WzfHx+2/kp6vPdc1idd7nnd6mppqKl8+yc/Utd3/ju1Ypa&#10;empqmqf9ddj2pKwsdUrTgeMn1pvk8YWG+Uz24wCTSRR/RfiQP4WqvpTj0/HMy0DGq9FYyuTzGAyp&#10;2b2Hgv7vZ6rp6hYaWoZMhtzdFIqMtVPtnMtFFS5yl8B1TUzpFW06N+/AgIJEKLDPCbmzl8S3HHyZ&#10;a+TrxX5HKnyJ6WoyuNSN0GUUW0vj309l8d1B1VBFt7r3a24cztfqXq3C4bDT5mqoaWuzJ2/tjFI2&#10;Nxf8b3FkNSoXZTPVT6nZmYkt6QBjp7umlBll7mIqSf5n7OqQt5ds1Xa+V6r+QHyVze4N8fILLJlt&#10;1fB34D9Gbey+Qr+pd3QS1mKxPZ3atHuig2/kM7vTaWYx18lXblhx23MY9FVJBT1Ks0UbeME8fIdG&#10;yxCMSQwACHhJIx+IegpWgPlSpPVgnww7q+WuW3Rv/anzc/gmy+x4aDYT7M2PtHY0NB1rVYyt29W1&#10;Ndm9s9swbi3JR703lmMnjMguVwRngmxJxjzUsMtDIs/uyg5DcekV1DbBUa0qUzUk54+YoKDhQ+dc&#10;56Oxu+gzNdl9ndg9f7nm2D3L1ZmJNy9X9g0lOalsPk5ac0uU27uOgjnpW3N11vTH3oc/hpJUir6N&#10;gytFVQ01RCutpoViurK9g8ba7hdMsZPxCtQynOiVD3RuBVW9VLKUJRXVo3FUbiP9XmPI9XnfDD5b&#10;4H5Y9cV+SqcSuye4Ou6+k2l3h1bPVLU1Oy95PRCqhyGGqGYTZvrnelKjZDbeX0IMhQErIsVZT1dN&#10;BEfNPLcvLl8iLL421zgvbzAUEiVpRh+GWM9sqfhbgSpViHrq2a2k0k1Q5U+o/wA48x0cL2GOkvXv&#10;fuvde9+691737r3X/9Xf49+691737r3Xvfuvda5vz/8AkyPlD21kvj5tGsWo+N3RO7Io+1K2CdJM&#10;d3j3rtispq2n2OrRFo8h1p0hl4A2WjZmhyu74hSyII8NMtVNnKGyf1c22Peblab9eRfpCmbe3cEG&#10;T5S3C/AeKQnUMygqINttPCQXEg/UYY+Q9ftP+D7ei+fxw/6pf9uPZnpHRlTr38cP+qX/AG49+0jr&#10;1Oi8/IHoLrf5Nwde4Ttynk3FsfYO9YewH2HNT4iTAbu3FjsbXYzBLueWqxtTl5MPikylTI9HSVNJ&#10;FXGQR1fmp9UD6aNWpXh09DM8GsxmjkUr5gfL/V9nQ+4RslX1+G2HsDAwV2YkpIKfFYWhjjoMLt/C&#10;UfiokyeWlpoTT4LbWLQLGulCzkCGnjd7J7uRDFE9zcyaLZeJ8yf4VHmx9OA4kgdJ3ZVBZ2/2ej6d&#10;S9O4Trdf43kqpd0dgV1N4cpuurhWMUkMmlpMPtihYyJgcEjAehCZqgjXPJI1rBTct1lvv0Y18OyB&#10;wg8/6Tn8TfyHAADouklaQ+YX06HH74/6r/efZTQenTVOvffH/Vf7z79QenXqde++P+q/3n36g9Ov&#10;U6998f8AVf7z79QenXqde++P+q/3n36g9OvU6998f9V/vPv1B6dep1774/6r/effqD069Tr33x/1&#10;X+8+/UHp16nXvvj/AKr/AHn36g9OvU6998f9V/vPv1B6dep1774/6r/effqD069Tr33x/wBV/vPv&#10;1B6dep1774/6r/effqD069TpLbx2xtnf+CqdubtxVNmMVUlJBFNqSekqojqpshjqyFo6vG5Kkf1Q&#10;1EDxzRtyrD2otbqeymWe2kKyD+Y8wRwIPmDg9bUlCGUkHqvXsfaG5uma6JM1Wy7g2HX1aUmB3vMi&#10;JV4+eocJR4DeiQIsEFexOiDJKI6atayusMxCSDOyurfdELQpovFFWj8iBxaPzI9VyV8qjIMIZRLg&#10;4fohuS2x1ltb5dVPcW3O59m7K7P3XsLB7f7g6y3DPtjL12+9h4c5hNk5nDU9ZmsRuvYmSxuSglU1&#10;1OarGZCClMc1E80aVEeyqh66qHowDO1t4bRExg9p9D5+VD/h+fRHfk38jun/AJT9kU3W+5u39hdZ&#10;/FHoPfmL3B2P2jWbmxeI352x3DtOpFVietug6qOdd1UVDtWrYNmtwYNGrql2NHQyLGZJpW2KMaaq&#10;IPP1PoOldvBJboXWNmuHFAKYCnzbyz5A/aerG/jV8kNw997f3nufJ9a7m2Ft7F78z2G6+z24sZm8&#10;BB2dsKOYVW2d84nb+7cRt7d+HircZURx1EdZQxxPUIz08skbaY3U7gTSgr0ingWFlUSAtTIFMHzF&#10;Rjod8T2RvzortLa/yU6fpXyu99l0v8F3vsKOrWio+8OoaisFZuTrPITOy0tPuOkbVktq5GUMMbnY&#10;kV/8iq66OVU1tZbtt9xsO6Pps5jqjkpU281KLKPMqfgmUfFGSR3qhCOeBLiJon/I+h9f8/y62hOn&#10;e3Ng989XbG7j6vzkO49hdibeody7bysaNDK1JWIRNQ5KiltU4rOYetjlo8hQzqlTQ10EtPMiSxOo&#10;gfdNtvNn3C72vcISl5A5Vh8x5g8CrCjKwwykMCQR0FZI3ido5BRwaHoSvaDqnXvfuvde9+691//W&#10;3+Pfuvde9+691WZ/M9+WeZ+PXT+K626uy38N+QHyGmzOzOu8pAVeq662rQUtMey+6WiMsQ8nX2Fy&#10;kMWJDao5dzZLGRyI8DT2HXInL8O77hLuO4xatlsQryKeErknwoP+bjAl/MRLIRkDow261+pmq4/S&#10;TJ+foPz8/lXrX82pRYXZW3MNtTbtP9lhcDQQ4+ggM0k8vihHrnqqmV3nrK6rmZpaieRmlnmdpHZn&#10;YkypdTz3lxNdXDVmdiSeH5AcABwAGAKAY6FFK9KD+Nf7X/yd/wAb9saT6dep17+Nf7X/AMnf8b9+&#10;0n069TrPjZs9ubN4zaW0aNMpujOPImPppZHjoaKmhAatzeZqI9TUmGxcbB5X/XIxWGMGWRFNqRRR&#10;yXNyxW2TifM+iqPNj5DyyTgHqkjLGpZjjqzTqjrXA9U4F8djpHymcybxVe6N0ViImS3BkkjKLJIE&#10;LLR42jVjHR0cZ8VNFwNTs7uCtx3CbcZg7jTCuEQcFH+UnizHJPyoAUySNI2pj/sdCl97/j/ycf8A&#10;ivsup03+fXvvf8f+Tj/xX36nXvz6997/AI/8nH/ivv1Ovfn1773/AB/5OP8AxX36nXvz6zSyVECw&#10;PPBNClTF56Z5UkjWog8kkXmgZwBLF5YmXUtxqUj6g+9ChqAcjr2PXrD97/j/AMnH/ivvdOvfn177&#10;3/H/AJOP/Fffqde/Pr33v+P/ACcf+K+/U69+fXvvf8f+Tj/xX36nXvz6997/AI/8nH/ivv1Ovfn1&#10;2tWzMFUFmYhVVSSzMTYAAckk+/U69+fXOaeWnlkgnjkgnhdo5YZleOWKRCVeOSN9Lo6MLEEAg+/C&#10;hAINQevY9esf3v8Aj/ycf+K+/U69+fXvvf8AH/k4/wDFffqde/Pr33v+P/Jx/wCK+/U69+fUDKQY&#10;3N46txGYoaTKYvI00tJX4+vhjqqOspZlKSwVNPMHilikU2III93jeSF0licrIpqCKgg+oPWxg1Bz&#10;1TP8nvhx05Tbsx2T7P6e637X2nXu2K2Pu7fextv7sz20YfLNV03X2Uz2bx1dkRj1lqpnxkjT6aka&#10;kkBqEDzDizuod2hMhjUXyDvWg7h/vxR/x9RwORg4N7S8l06FlZW+RIr8+g/2T070X1pVLXdddNdU&#10;bCrk/TXbM692jtitvYrqNXhcTRVBYgm5LXN+fb4jVfhQDpS0sr4eViPmSeha/jX+1/8AJ3/G/dtJ&#10;9Om6de/jX+1/8nf8b9+0n069To4f8tn5Mn4/9/joHdGQ8HSfyb3HV1uwZKqeNMd1v8kKmmmrK/CQ&#10;yTuqUG3e/MfRM8MKssKbwowI0aqzzkkvOWzfv3ZTu0CV3fb4wJKcZbUGgb5tbE5PHwGydMI6Kd0t&#10;PEj+oQd6jPzHr+X+D7OtlP3CXQd697917r3v3Xuv/9ff49+691Hq6uloKWprq6pp6KhoqearrKyr&#10;mjpqWkpaaNpqipqaiZkhgp4IULu7kKqgkkAe7KrOyoikuTQAZJJ4AD169xwOPWmB3L8ip/ld372L&#10;8mZpK1dr7pFNsvo3F5BZIpdv9D7Tq6wbUrUpZooZsfkO0MnU1W66+NgZY/4pTUkjOKGIjI632scv&#10;bVZcupTxoavcEZ1XLgaxXzEIAhXy7GYU1noaWVp9LbpGR38W+0/5uH5dI7+OD/jp/vP/ABv3XQel&#10;ek+nXv44P+On+8/8b9+0Hr2k+nWGbcBiQGNJ6qeSSKnpaOlRpquurKmVKejoaOFTqmq6ypkSKJBy&#10;zsB7ukTSMFBA9SeAAyST5ADJPp1ojSCTwHVoPx86pHV+25MlnRBUdgboSCq3LWRssyYynTU+P2tj&#10;JubY7DpIfIy8VNW0kx4KBQdvO4i+mEUBIso8KOGo+bn5t5ei0HrUnnlMrVp2jh0YT77/AGv2TU6Z&#10;p8unqPEbiljSWLB5uSKRFkjkjxdc8ckbgMjo6wFWRlNwRwR7bMsQNDKtftHVdS+o/aOoFYK7HSrB&#10;kKWroZmjEqw1lPLSytEzMiyLHOiOYy6MAbWuCPx7spVxVWBHyPWxQ8M9RPvv9r92p1uny6N/0l8f&#10;KvcApN2b8p56TBtoqMZgJRJBV5hDqKVOQF0mo8a1lZE4kqFN/THYuQbluoi1QWrVk828h9nqf8H2&#10;8ENxchapH8Xr6dG3331jtffuATB5GiiojRQmPCZCgghhqcIyxiOJaNUVE+ysih6fiJ1UfRlVlIrW&#10;9ntZTKjVrxB8/t+fz6RRyvG2oH7fn1WV2LsHc3WeZbF5+AtTzGR8Xl4FY4/K06NbyQSniOoQW8sL&#10;HyREi4KlWYY2l3DeR64mz5jzH+r16NopFlXUvQffff7X7V06dp8uvfff7X79Tr1Pl1777/a/fqde&#10;p8upmPWuytbS43GU1RX5CtmSnpKOkieepqZ5DpSKGKMM7ux/AHurFUVndgFAyT1o0AJOB1Yn0t0F&#10;S7MSl3Lu5YMjuwqs1LSBhNQbeLKbLGf83WZMK3rlsY4mFor28jBPcd0a4LQwEiDzPm3+YfLz8/To&#10;ruLkyVRMJ/h6eO5OjMd2FBNmsGYMTvGGIlZ7COizaxqAlNlNCllqFVQsVSLso9LhlC6G9v3N7QiO&#10;SrW/8x9n+bqsFwYu1sx/4Oq3M1RZbbmUrMLnKOoxuUx8zQVdHUqFkideQQVLRyxSKQySIWSRCGUl&#10;SD7F0bxyoskbAoeB6NVIYBlyD01/ff7X7cp1any6999/tfv1OvU+XXvvv9r9+p16ny6T+6sLg96b&#10;ey21tyUceRwubo5aKvpZONUcguksMg9dPVU0oWSGVCHilRXUhgD7etp5rSeK4gfTKhqD/n9QeBHm&#10;MdbBKkMOI6qJ33t7N9W7vyOx89UTVhpIxX7ezkoVBuTbU80kVFkToOgZGlZDT1yAAJULqA0SRkj+&#10;GWK9t472AAIxoy/wOOK/YeKnzHzB6OIHEyA/i8+kt/HB/wAdP95/437toPT2k+nXv44P+On+8/8A&#10;G/ftB69pPp0nt1RQ7pwVbhnyWQxFRKaasxOew9VJQ5zbW4MVVwZXbu6cBXwss2P3BtnO0dPX0NQh&#10;DwVVPG45X2ptJ3s7iO4VFYCoKsKq6kEOjDzV1JVh5qSOtFKggioPW13/AC9vlRL8ufjPtXsDcP2F&#10;N2ptWvyPWHd+GxypDTYvtbZi0sGbrKSkS60eG3pi6uh3Fi4rsY8VmKZWYuGtCXOWwLy9vk1rb1O2&#10;yqJrdjxMMlSoJ82jYNE5/jRvLoGXtsbW4eL8PEfYf83D8ujvewr0k697917r/9Df49+691T5/Ol+&#10;Qc3V3xcpektuZM0G+fldnqnqry01X9tkcV1HQ0H8a7xz9OqqZmjqtn+PbSyxlXpq7c9LMD6LGRvb&#10;Ta1ud6m3qdK2u2oJRUVDTk6bdT9j1lI81iYefRrtFt9RdhmHYmfz8v8AP+XWtNDl4KeKKCARwQQR&#10;pDDDCqxxQxRqEjiijTSkccaKAqgAACw9ygQzEszEsTk9DHT1k/jg/wCOn+8/8b960nr2nr38cH/H&#10;T/ef+N+/aT17T0cL4hderuvcVV2jnqYyYTaNXLjdnwVCnxV+6PFpyedEb+mSLAU8wp6Z7EfdyysL&#10;NAp9lO+3ZtbVbKJv15hV/lH5L9rkVP8ARA8mPRdey8IlP29WV/fj+v8Avv8Ab+wXRui6nXvvx/X/&#10;AH3+39+o3XqdXe9fnVsPZLf6raO2z/t8NRH3Hd1/uTcf81G/wnoPS/2kn+mP+Hqv/wCYzTSdr7bo&#10;6aKWoqanY+Hip6eCN5Z55ptybniihhijDSSyyyEKqqCWJsPYn2HFlMxNFEh/46vRnY08FyTjUf8A&#10;AOhY6H+NSYlaPePZFJHUZYiOpxG1qhBJT4okB46vMoS0dTkhf00xBjpyLvqksIkW5bw0mq3tWonA&#10;t6/IfL5+f2cWLm71VjiPb5n/ADdHW9h7pB1737r3Sa3btHb+98JVbf3Lj4shjqkXAcBZ6SoCssVZ&#10;Q1AHkpKyDWdMiEGxKm6syl6CeW2kEsLkOP5/I+o6ujtGwZDQ9VXdz9Mbj6kyBqG8uW2jWzsmK3BH&#10;Hbxs3qTH5eNLrR5BV/SeIqgAtHyHRBnt+4x3y0B0zgZX/KPUf4PP5nEE6zj0f0/zdAV9+P6/77/b&#10;+zKjdKadKTaeAz+985R7d2zj58nlK1vRDED44IQyrLV1kx/bpaOn1gySuQq3H5IBZnmS2jaWZ6IP&#10;9VB6nqjssalnag6tR6Z6NwfVlAlbUGLL7xrKcJkc0ysY6RZFQy47DpIAYKNXBDSlVmn+r2XTGgM3&#10;Dcpb1tI7YAcD1+Z+f8h/PomnuGmNOCen+fodvZb0n697917oH+2+m9u9rYrx1YXG7io4WXD7hgiV&#10;qiAgSMlHXL6WrcW8shZoiQyklkZSTdfY7hNZP2msR4r/AJR6H5/t6fgneE4yvmOqpt87R3L11n6j&#10;bu6aF6KsivJTzrqeiyVJrZIq/HVNlWppZtPBsHQ3V1VwygaW1xHdxCWF6r/MH0I9ejmN0lUMjY6R&#10;v34/r/vv9v7UUbpynXvvx/X/AH3+39+o3Xqde+/H9f8Aff7f36jdep0Xv5Idaf6UdiSS4iFW3rtJ&#10;qjObSlFhJVTLDpyW3pH+ppdwUaeK1wFqVhkP+bHs52S++iujHM3+KS9r/L+F/tU5+zUPPp6CQxSA&#10;17fPqpGHcKzRpJd4yw9UUo0TQyKSskEyaiY54ZAUdTyrAg8j2NHiaN2RuIP+r8vTo8AqARw6y/xw&#10;f8dP95/437ppPXtPXv44P+On+8/8b9+0nr2nqxD+Ux8hv9DvzJHWWVyMsOwvljgTtg08sg/h2M7w&#10;63xWU3HsXLappPDQPvPYUGaw1S66XrK2hw1PZ2EYBFzptn725We5RAb3bX8QHzNvKwSVfn4cpjkA&#10;/CrTNjPRLvdr4lus6juQ5+w/5jT+fW2R7gfoJ9e9+691/9Hf49+691pl/wA1/vk9xfPXsLG0WQFV&#10;tH45bYwvRO2I4Z2koH3VWxUW/wDt/MwK36K6bP5bGbfrBYAS7UAAPLNkJylt/wC6+UdtjK0ub12u&#10;XxnTmKBT8gqvKvyn6Gex23h2fikdzmv5cB/n/Pqvn+Of7WP+SvZzo6OtJ69/HP8Aax/yV79o69pP&#10;TjhTlNz5rDbYwf7uZ3HlKLCYtLggVeQmWBZ31Ky+GjjZppCRZY42J4B92CogeWU0hRSzfYoqf28B&#10;8yOm5W8ONnPkOr49jbcxXX+0Nu7MwYKYzbmLpsbTs1hLUvEuqqrqixOqryFW8k8x/tSyMfz7je8u&#10;ZL26nupfjdq/Z6AfICgHyHQeYl2LNxPSr++P+q/3n2moPTqtOvffH/Vf7z79QenXqdX09cnV17sR&#10;v9Vs3a5/2+EoT7ji6/3Kuf8Amo3+E9B2X+1k/wBMf8PXGp6/2xW74p+wq6gWt3JQ4OlwGMnqtMsG&#10;MpaauyVe1TQ07LpiyE8uSZWmN3WNQqaQz69i5mW3NqrUiLaj8zQDPyxw68JHEZiB7Ca9LT2n6b69&#10;7917r3v3Xuve/de6b8ricZncdWYjM0FLk8ZXwtT1tDWwpUU1TCxBKSxSAqbMAyn6qwBBBAPuyO8b&#10;K8bEOOBHW1YqQymhHVcPYXw33RBvCgi68qYKraOaqmWWbK1apUbSUIZZRXEk1GUodKkQSQo0xa0c&#10;gBtK4qtd9hMDG6FJ1HkPi+z0PrXHmPTo0ivk0HxQdY9PPo7vVfUm1upcEMVgYTUZCpWN81n6pF/i&#10;OYqUBs0pBYU1HCWIhp4z44wbnU7O7B+8vZr2TXIaKOCjgP8AZ9T/AJMdIJpnmarHHkPToUfaPpnr&#10;3v3Xuve/de697917pAdjda7W7QwEuA3PRmRBrkx2SptEeTw9WyhRV46pZJBG5sNaMGilAAdWAFlN&#10;rdzWcolhb7R5Eeh6cileFtSH/Z6qC7f6l3d07m/4fnIzWYeskf8Age46aNlx+ViRVdoyCXNHkIVa&#10;0tO51KRdS6FXI4sb6C+j1R4kHFfMf5x8/wDL0dwTRzrVfiHEdBB98f8AVf7z7W0Hp0/Tr33x/wBV&#10;/vPv1B6dep1774/6r/effqD069Tqnn5Y7KHW/alTlMfEYdudirV7loAoCU9JuCOWNN046KxAHmqa&#10;iKuChbXq3/C+5A2m5+u26NmP68FI29StP02/YCv+1Hr0cWMmuMxniv8Ag6LN/HP9rH/JXtfo6X6T&#10;17+Of7WP+SvftHXtJ6bsjujcmH/hm6dk10eP37sTcO2+w+vslIiypjd+7AzuP3fs6tdHBV4Itw4a&#10;nEyHiSEuhurEFXY+AtwI7tS1jKrRSj1ilUxyD7dDGnoaHy6blhEsbxsO1gR+3rf56P7Z2331011V&#10;3ZtAt/djtnr3aHYeEhkljmqKOg3dgaHORY2taMKEyOM+9NPUxlVeKoidGVWUqMZ9222fZ903Habn&#10;/ci2neNvQlGK1HyNKg+YIPUdSxtFJJE3xKSP2dCl7L+m+v/S3wuy9/YDqnrjsDtHdc5pdrdbbJ3V&#10;v7clSPrT4DZ2Cr9xZiccHmHHY6Rv9h7V2FnNuN9ZbfbitxPKkaj1Z2Cr/MjqyIZHSNfiYgD8+vnH&#10;0++twbtlym+N31H3O8uxNwbk7J3pUgkfcbx7Fz2R3ruqb1WYhs9najSSAdNuB9BlLfpAl08FqP8A&#10;FIQsMf8AzThURR/8YQdSZDCsUUca/CqgdSf47/tX/J3tHoHTmnr38d/2r/k737QOvaej0/BDaw3H&#10;2Dnd/VkRei2NixQYx3v4zuDcaTQvLGS2lpKLCwTKbKSv3S8i9iTcwT/T7csCnvnfP+kShP7WK/7y&#10;eizcXoEiB45PVtH3w/r/ALyfYGp0U0PXvvh/X/eT79Tr1D0tuv8AZW6+ztyUm1tn4yTJZKp9cshL&#10;x0ONpFIE2QylZpaOioYLi7tcsxCIGkZVLFzcQ2kTTTvRB+0n0A8z/q4dNyukKF3NB1fztbDybe2z&#10;tzASzpUy4PBYjDyVMaGNKiTGY+nonnSNizIkrQ6gCSQD7jiZ/FllkAoGYn9pr0HHbU7N6knp99t9&#10;V697917r3v3Xuve/de697917r3v3Xuve/de697917r3v3Xuve/de697917r3v3Xuve/de6Tu69p7&#10;e3vgq/bW6MZT5bDZGPRUUlQDwynVFUU8qFZqarp39UcsbLJGwuCPbsM0tvIssLlXHn/q8urI7RsH&#10;Q0YdU6/IP46bk6YrpMvj/uc919V1GigzmkPV4p5WPixu4UhREgqBbTHUKqwVHFtDnxAb7bukV8oR&#10;qLcgZHr81/zcR/Po8trpZxpOJPT1+zor/wB8P6/7yfZtTpXQ9e++H9f95Pv1OvUPRWfmDtAb16Xz&#10;eQpIw+Y2LIm8sc41eQ0mNjljz9PqUM3ilwU076baTJEhNtIIPuXbjwdwWBz+nONH+2OUP+9AD7Ce&#10;lFq5jmQ1wcHqlQZ0EXD3B5BDcEexpoHp0ItPXv47/tX/ACd79oHWtPXv47/tX/J3v2gde09bbf8A&#10;IK7eG9vhluLqirnh/iPx77n3zs/HUvnEtU2x9+vR9v7WrXTSDDQU+Q35lMPSqSSseGKj0qvuKPdO&#10;z8PfLHdVHbe2cbMf+GRVgcfaREkh/wCalegNvsHg3zMB2uAf8n+Tq8L3GXRN1//T2of513ZkvWn8&#10;tv5CLRVqUmV7Kp9l9M0MbsF/iGP7R3zt7a29qBRqUuX63rM1Iyi90jYEWv7Hntpai45x2yZlqlqs&#10;tx9jQxO8Z/5yiMfaejLaIhNuNspFVBr+zP8Ahp1os/xz/az/AMlD/ivucNPy6kjQOvfxz/az/wAl&#10;D/ivv2n5de0Dr38c/wBrP/JQ/wCK+/afl17QOry/hNt7+6/Qe3q+WJoq/eldk93Vhkt52hrZxQ4k&#10;OTYqn8Gx0DKg4XWb+osSCOZZfE3Iwg9sKKn501N/xpiPy6Dl42u4kPkDT9nRtvvj/X/eR7D9OktB&#10;0NHSnTG9u8dxriNt07UmIpJIm3BumriZsVg6VmXUWIaL77JSof2KSNxJKeSUjDyIhvr6Cwi1ymrn&#10;gvmf8w9T/lx0xcTx26anPd5DzP8Aq9erxOp+otndO7ai27tSitJII5cxmqpY3y+drUUr91kKlVX0&#10;JqbxQpphgViEUEsWAd5ez3spkmbHkPID5f5+J6D80zzvqc/YPIdCh7SdM9e9+691737r3Xvfuvde&#10;9+691737r3Xvfuvde9+691737r3Xvfuvde9+691737r3Xvfuvde9+691737r3ULI46gy9BWYvKUd&#10;NkMbkaaajrqGshSopaulqI2inp6iCVWjliljYhlIIIPuysyMroxDA1BHketglSCDQjqof5PfEnJ9&#10;d/xHfvW1PVZXYi+Wsy+FDNU5TaKEtJLNHceXIbdgH+7CWnpU/wA7rRWm9jLat5S50290aXHAHyb/&#10;ADN/I+Xp0d2l6stI5TSTyPkf9nohH3x/r/vI9iGnRjQdRqx4MhR1VBWRrPSVtNPSVULkaJqepiaG&#10;eJuf0yROQf8AA+7ozRusiGjqQQfmOHXqda1296OfZG892bOqZS0219xZjBM3pXXHja+emgksoC2l&#10;p0RwQArBrjgj3KpZZwlwgokiq4/2wDfyrToUW5EkMb+o6TH8c/2s/wDJQ/4r71p+XTugde/jn+1n&#10;/kof8V9+0/Lr2gdX+/8ACdPtI4z5SfIrqZmPg7P6J2x2HEXkOgV/Sm+225KkKNdFqayh7zUtpKtJ&#10;HSAkMIwUBPuXa+Pyvtd552t8yflcxah+QNsfsLfPIV5nhAjtph5Ej9or/k63APcE9A/r/9S6/wD4&#10;Uvb5jxPxm+NmwlqPDU7q+RzbtkiU2arxmwuq9/0E8LguoMEeX3zQTHgnyRJ+L+5b9pYP8a5lvKfB&#10;YrGPkZJ4j/x2Nx+Z6EfLMeu/dyMKh/n/AMV1p0/xw/8AHT/eR/xX3LGnofaR17+OH/jp/vI/4r79&#10;p69pHWSLLSVMsVPHNpknkSGNtOvS8rBFbQGBezN9Pz7vHHrkjU8CwH7T1pqKrN6DraG2VQRbX2dt&#10;TbcIEceB25hcOqWNx/DsdTUjFiwVmkZoiWJAZmJJ5PuLLyVrm7urj+ORm/aSegiaEk9LGhyNFHW0&#10;kmRhqKzHpUwvXUlHVx4+rqaRZFNRBTV01JkYqOeWIFUlannWNiGKOBpKVg5UhTRqYrn+VRX9o6qR&#10;g0pXqxvZH8wXaXXW28ftPZ3x9psNhMbGFhpoOx7yTzFVWatrqhthGauyFUUDSzSFpHP1PAADU/Ls&#10;1zK00+4lpD/Q/kO/A+XRXJtryuXe6qx/o/7PVpHVO+x2d11tLf4xf8EG6cTHlBivvv4l9j5JZY/B&#10;999nQfc28V9Xhj+v09hS7t/pbma316tBpWlK/lU/4eiiaPwpXj1VoePQg+03TXXvfuvde9+69173&#10;7r3Xvfuvde9+691737r3Xvfuvde9+691737r3Xvfuvde9+691737r3Xvfuvde9+691737r3VYe7v&#10;5j8W191bn2uenRXjbu4M1gDWHsEUwrf4RkanHGqNKdj1H24qft9fj8j6L21Na5FMPLJlhil+spqU&#10;GmjhUV/j6Nk2vWiP49KgH4fX8+q3O2N/bJ33umfcmy+vz1tDkNc2UwNPuOPPYhq52BaqxMK7fwLY&#10;eKXkyQAyxazeMRr6fYns7e4t4hFPceKRwNKGnz7jX7f216NYY3jQJJJrp50ofzya9Bh99/tf++/2&#10;/tVQ9PY9OqDvnTSHbfyL3TLGFjptx4vb+4oSCoLSVGNjx9aWFwdRrcbI17WswHJB9yRs7GbaLFj8&#10;ShkP+1Ykf8ZYdCDbCGtyD5N0T/8Ajh/46f7yP+K+zHT0YaR17+OH/jp/vI/4r79p69pHVqn8knsG&#10;r25/M9+N9LFWvS0G+KDuHYOaKyMsVRQ1/UO8d2Y2kqAt/JHUbr2XjAgPHn8Z/FwRc324uOS+ZEKg&#10;tGkMq/atxHGSPsSV/wAq9EPMcQbbXamVYH+fX0C/eNPUedf/1bCP+FTubFLk/gji46iA/wCSfJ7K&#10;VlOHVqiFhJ8fKLFzyxhi0UFUstasbMoEjQuFPoce5v8AaVCNp5rkpxns1H2abtjT5gha+lfmOhfy&#10;ktZrw0/Cv+E9al/8b/5uL7kzSehxT5de/jf/ADcX37SevU+XQg9TSLn+0eucNIRJHkd8bWpZIwqt&#10;5UfN0WuJg3pCSqCrE8KCSfp70SY0lk81Rj+xSemLo6baY/0T1tRfe/4j/ff7D3EWfToJ/t6997/i&#10;P99/sPfs+nXv29e+9/xH++/2Hv2fTr37etlT4lNr+N/UD/6raNMf/Vqr9xnu/wDyUrz/AE/QVvf9&#10;yp/9N1Qt8A/58vbfzD/mo9sfy+ty9C9c7O2d13uH5F4Wi7Cwe5NzV+5sjF0pubI4HFzVWMr41xcU&#10;mbhohJUBDaNmITj2ON95HtNp5Ytd+jvpHmkWIlCAAPEAJyM4rjoRbly7DY7PDuSXLM7BDpIFO8V/&#10;l1s5e426CfRO/wCYF8ms18Nfhh8iflDtza+L3pnelevK7eWK2tm66rxuJzVZT1tDRxUmQraCOWsg&#10;pr1upjGNR02BF7g32HbU3feNv2ySUok0gUsBUjBOK/Z0u220W+vrW0ZyqyNSo4jqvj+Rp/Nm7B/m&#10;ydT959hdhdSbN6lyHUvYe3tm0FBszO5vN0eYo85tps21XVtm4kmp6mmmjKAISrKRwCOT7nXla35W&#10;urKC3u3lWWMsSwApQ08ujLmDZo9mmt4opmcOpOQBShp5dXl+wV0H+q8vml/MO6x+F3dPwT6b31FT&#10;T5P5q/IKp6Yx9RNkBRybXxC7aqKSDd6Q+OQVkKdr7o2fh51lMMMNHmZ6kyaqdY5D/Z9gud4s97vI&#10;D22dv4hx8Rr8P+8LIw+agefRnYbZLfwbjPHwgi1faa8P95DH7RTz6sN9kHRZ1737r3XvfuvdUEfz&#10;Lf8AhRN8I/5du4q/qmhbKfJj5CYuWSnz/VnVOYxVNh9h1MeoGi7L7HrI8hhds5gujI2Mo6fLZemY&#10;A1VJTxvG7jrlz2/3rmCNbpqW1geDuDVv9ImCR/SJVT5E56Ee1csX+5qJjSK2PBmBqf8ASrxI+ZoP&#10;QnrXtzX/AAs17/nytbNtz4RdPYrCSTasdj812rvXP5Wlg0KPHW5ih27tqkr5tYJ1x0NMLEDRxcj5&#10;PaCwCqJN6mL+ZCKB+QJNP2noSryLbUGrcHLfJQP5VP8Ah6vm/kpfz6aP+bFvXsTpvc/x4qelu0es&#10;uu4exq/MYHfEW9Ng7owq7kw+2K0UcOQwm3txbYykeQz9M0VI4ykUkKyu1WjBI3A3OXIx5Wht7yLc&#10;BNbSSaACullNC3kSGFAc9vljoO79y6dmjinS58SF200IoQaE+pB4fL7OtgLdu7dq7C2xn96743Jg&#10;tnbO2ria7Pbn3VujLUOB27t7CYyneqyOXzeZyc9LjsXjaGmjaSaeaRI40UliB7AkUUs8kcMEbPMx&#10;ACqCSSeAAGST6DoNojyOscaFnY0AAqSfQDrUj+aH/CvD4w9P7sz+wviL0huT5RVWDq5cZL2luLdI&#10;6p6qrayAss9btGBtvbo3pvLEwyr4hLUUeCjqGDSQSSweOWaVNn9qNyu4o591vVtgwroC63HybKqp&#10;+wtTzANQBpYclXc6LJe3AhB/CBqb88gA/mfnnquzHf8ACzP5ExV1LJlvhP0tW41JVatpMd2ZvnF1&#10;1RAP1x0uQqcPmKeklb8O9LOB/qD7ELe0G3lTo3mYN80Uj9lR/hHRmeRrWh038lf9KP8AOOtwz+WP&#10;/MA2p/Mw+Ju1flLtLrzcPVlNm9w7m2jmNlbizGN3DPidxbSqoaTKjG5/GQUEeawsklQpp6mWjoJ5&#10;BfXTx2F4k5k2GXlzdZdsluFlIUMGAIqG4VBrQ+oqR8z0CN2219qvHs3lDkAEEClQeGPI/mft6pr7&#10;grNPbXaK3HHYu9h/tty5MextZ1+ktcf6Gv8Ax0dHsH9jDx+Ef4Og6+9/xH++/wBh7U59Onf29e+9&#10;/wAR/vv9h79n069+3qk/+Z6/2PZ/XWUVgoymxqulblrNLis7Uuz2Po1GLJopI5sov+PY/wCWCW2u&#10;VafDOf8AjSr/AJj0d7Qe2dfmP8vVZn8b/wCbi+z/AEno4p8uvfxv/m4vv2k9ep8ujxfyyt7VG3/5&#10;iPwoyNLO8cs/yO6428WhmaCQ0+9Mr/cqsj8iC5imotxSJIn0ljZkPDH2h3iETcvczxMMHbpj/wA4&#10;18QfzQU9DQ+XRVviatru6jgtf2dfTe94pdRb1//WN1/wq4q/s99fDOQkjVtPuNOP+1xsFv8AiPc7&#10;e04rsfMH/PXB/wBW5uhpyfl7z7B1qNfxwf6o/wC3PuTNP2dDqh69/HB/qj/tz79p+zr1D0OPxozA&#10;l7+6jTUfVvnB/k/iqU/8R7ZuVpa3fD+xf/jh6SXw/wAUn+z/AC9bUf3w/wBV/vPuJKdBKnXvvh/q&#10;v959+p16nXvvh/qv959+p16nWz58Pn1/GXpl/rq2dTH/ANW6v3GG8f8AJTvf9P0E73/cuf8A03Wh&#10;1/I//wC4lb5O/wDh9/Pb/wB+Jn/c385/9O523/mna/8AHB1Im/8A/Kq2n+lh/wCOjr6LHvH7qMeq&#10;oP55/wD26O+ef/iCsr/7u8H7FPJP/K17H/zXH+A9HPL/APyWtu/5qD/AeqK/+EZ//ZM/zO/8TrsH&#10;/wB4Cf2Nvd7/AJKOz/8ANBv+PdCDnn/cux/5pn/D1uZ+4g6A3Xy//wDhT38x8p3X/NTy2ztl7gq6&#10;fb/w021tPqva1djKnxR0vZcMydhdgbix8iMZ6bNYzdGbp8LO3o0y7eTSvGt8lPbbaFs+WEmmjHiX&#10;jM7A/wAHwKD8ioLD/T9S1ynYi32dXkXunJY/6X4QPsoK/n19En4F/JvF/Mv4afG35PYySkaXuHqf&#10;a+5dxU9ANNHit9wUn8F7G2/Ti5/b23v7F5Kg/wAftvcAb5trbPvG47a1aQysBXzXih/NSD+fUZbj&#10;aGxvrq0P4HIHzHFT+Yoejb+yrpF1qlf8KVP5z26vg/sjC/Dv4w7lbAfJnujasu4d9dg4uU/xfpXq&#10;HJy5HC0km3KmNlGK7L3/AF1FUx0FWC1ThsbSzVcaRVNTjauKUPbrk+Lepn3fco9W2wtRUPCSQUOf&#10;VFBFRwYkDIDAjHlXYk3CRr67StpGaBfJm459VHn6nHAEda+X8mb/AITk9k/zDMDiflB8q9z7s6Z+&#10;Lueq6qt2pRYaOGLuTvOJZHE2f29Vbhx+Txm0di1NcX05qspa6pyZicUtL4ZEr1HvN/uDb7A77Ztc&#10;STbmooxP9nH8jQgs1PwggL5mvb0JN95oi2xmtLNFkuxxr8KfI04n5ClPM+XW5ZsD/hPr/J+6829S&#10;7foPhVsHcogjjFRmt/7i7B31uHI1CLaSrqspuXd1e0ElQ5LNFSrT0qk2SJFAURDPz5zbcSGRt5kX&#10;5KEUD8go/nU/PoDy8y73KxY37D5KAB/IdDf8Rf5SXwT+B/c+7+8vid1Lkeot0786/n643ThqHfu+&#10;N0bRyGFm3HhNz/eQYffOe3PUYnKRV+AgRTRVFPS+IuDAWbWEW7c1b3vlnFZbpdCWJJNakqqsDQrx&#10;ULUUJ4gn59J73etx3GBLe8mDoragaAGtCOIArx8+tGL/AIUAfzeO0P5iXyWrPhP8WcrubL/GTr/f&#10;lL1/hts7ATIZDI/J7uOky6Yc56bHYinbIbn27R7mP2O1sVH9zBWSRLkgrzVFMlLNfInKlty/tw3n&#10;c1UblJHqJagEMdK0qcKdOXbBHw8AayBy3ssO2Wgv7wAXbLqJP+hrStM8DTLHy4eRrbZ/LJ/4Sa9S&#10;YnY+1+1/5lOS3DvfsPPUFBmG+NWyNzVW1tk7GhqhHV/wLsLfW1qyHdW790RQ6Y6pMJkMXjqKYzRJ&#10;PkF8dSArzJ7p3TTS2vLqqlupI8ZhqZvmit2qvpqDE4NF4dE27c5TNI8O1ALEMayKk/NQcAfaCT8u&#10;HV7GR/kFfyfMpgv7uVPwV6six/gWm+4x2Z7Gw+d8aRmMN/enE72otzecq1zL955Wb1FiwB9gleeu&#10;bVfxBvcur5hCP95Kkfy6Dw5j3sNqG4PX7FI/YRT+XR0Phn8LOiPgT03/AKAvjhhs7t3q6HeG5t6Y&#10;3A5/cmS3XUYnI7rmpqjJ0dHmcy8+ZnxqzUwaJaqepmTUQZWFgCbeN4vt9vPrtxdWudAUkALULwwM&#10;V+wD7OkF9f3G4z/U3TAzaQKgUrT5DH7OteruasC9wdrrq/T2VvofX+m6MoPciWQ/xO0/5pL/AMdH&#10;QlgH6EP+lH+DoNfvh/qv959qadO06998P9V/vPv1OvU6pZ/mvZMQ7l6VbUfVgt7jgn8V+2j/AMT7&#10;HnKg/wAQvf8Amsv/AB1ujvZhmf8AL/L1Uj/HB/qj/tz7Eun7Oj2h69/HB/qj/tz79p+zr1D0dX+W&#10;3lBU/wAwv4Nw6idXy0+P/BJ/HaG2T7S7mKbFzL/0rLr/AKsP0Vb2KbXe/wCkP+Dr6p3vEfqJuv/X&#10;N/8A8K7KX7Ol+BOeigRNU3yWxNfVqNMkoCdEVeKp5WA9aQFqxowf0mR7fqPudfaBtW181xE8J7Nh&#10;/vN2Gp9tVr9g9OhpyYa3F6tfwD/CetLX+OD/AFZ/249ypp+fUg6Pn17+OD/Vn/bj37T8+vaPn0LP&#10;Q2748N3X1RkpJjHHS9g7TZ5NaosayZqjhZ5CxA8SCS7gmxS491eLxIp4/wCKNx+1SOk15HqtbgV/&#10;Cetuv77/AH3HuHafPoHU+fXvvv8Afce/U+fXqfPr333++49+p8+vU+fW1H8Mn8nxb6Tf/VbLpT/6&#10;t1nuLd5/5Kl7/p+gff8A+5lx/putEP8Akf8A/cSt8nf/AA+/nt/78TP+5u5z/wCnc7b/AM07X/jg&#10;6kPf/wDlVbT/AEsP/HR19Fj3j91GPVUH88//ALdHfPP/AMQVlf8A3d4P2KeSf+Vr2P8A5rj/AAHo&#10;55f/AOS1t3/NQf4D1RX/AMIz/wDsmf5nf+J12D/7wE/sbe73/JR2f/mg3/HuhBzz/uXY/wDNM/4e&#10;tsv5Hd37V+NPQHdHyD3vIq7U6W6w3t2Zm4jKIpa6k2dt6vzgxVI2mRnyOYmo1pKaNVd5aiZEVWZg&#10;DFm32Uu439nYQ/2s0qoPlqIFfsHE/LoG2tu93cwW0fxyOFH5mn8uvjz7R6X73+ck/wA4/k5F5M9m&#10;uoNkbk+WndeV+yqpVzlXvjujaWH3TBSz+WRKLJFd/wCW3GfO768dga0AtIF95aS3ljso2XbfhSZx&#10;BGPTTGxX8u1Ux5sOpuee32/932nBXYRr8qKSP8AX7SOt2r/hHx8sv79/F/v34e7gyflzfQfYVH2b&#10;sOlqqq8x637fiqEzOMxNIST9htrsLbdZW1TrwJ9yRg8sPcNe7W1eBuVju0a9k8ehv9PHwJ+ZQgD5&#10;J0AedrLw7u2vlHbIuk/6ZeFftUgf7XrcW9xJ0COvl6dGdX03873/AIUI9gv2jPkq/p/dHd3ZnYu8&#10;6UVFR94fj30UsuG2BsRpxJFNSwbiwm3dvbcqpoGgkp46+Woh0yIi+8lr25PJnIUH0wAu1hRF/wCa&#10;suWb8iXcVrWgB6lq4mOwctReDQTiNVH+nfJP5Es35U6+nvg8Hhts4XD7b25isdgtvbfxePweCweI&#10;o6fH4nDYbE0kNBi8VjMfSxxUtDjsdQ06QwwxqscUaKqgAAe8a3d5HeSRi0jEkk5JJyST5knj1EzM&#10;zszsxLE1JPEk+fTp7r1rqsH+c/8AJLL/ABO/lf8AzG7o21kpMRu+h6rl2JsvKU0yxZDFbu7fz2F6&#10;lwGcxV0k15LbdfvZclENDKppC7jQrECXk/bk3XmXaLORaxGXUw8isYLkH5ELT8+jbYrVbzd7GBxV&#10;NdT8woLEfnSn59arn/CQv4B7F31ne4f5hHYOJhz+Z6n3VL0h0XSZCgWXH7a3jW7WxO4exd+Us0rF&#10;Zdx0e1d14/FULKtqWnyVax1SSRNFJ3uxvs8CWmwW76UlXxJKHJUMQi/ZqUsfUgfOow513KSNYNsi&#10;aiuNb/MVoo+yoJP2Drfh9wZ1HPXvfuvde9+691qHd21unubtxb/Ts7fw/wBturLD3LdkP8StP+aS&#10;f8dHQ1tx+hDn8A/wDoMfvv8Afce1VPn09T59e++/33Hv1Pn16nz6on/m17nT/SN1Nig/NFszNVrA&#10;EnS2RzccOlv7CtoxoNh6rEE8Ffcg8qx02yZv4pz/AMZVf+gv8PR9sqYuGr6f5eqk/wCOD/Vn/bj2&#10;I9Pz6PNHz69/HB/qz/tx79p+fXtHz6sZ/lF46p3r/M0+EOGo1lmlpfkT13uZ0ii87Cl2ZmYd31sj&#10;IJItMUNHhHd3v+2gLWa2kl2+OIOW+Z5W4Dbp1/3tfDH83H2nHn0S8wER7TdknitP29fVq94j9RJ1&#10;/9C0H/hXBsaGv+DvQvZ6xa63YvyQpNrpIou8GO3/ANfbvr66Rv2yFpzVbDpVY619ZQaWvdZk9nJz&#10;9fzHZVw9ksn2mOeJf+OysfsB6FfJ8mndDH5Mh/l/xfXz0v45/tf+8e5s09Sjp69/HP8Aa/8AePft&#10;PXtPTnhd2HEZnE5VSWbGZOgyCqGKFmoqqKpCh1IZCTF9RyPdkADoT5EdUkj1xunqCP2jrdD2rueD&#10;ce2Nu7gpp1mgzmDxWWhlUC0keRoYKtWtf03EvI/B49w7dwG2urm3K5SRl/YSOgKRQkEZ6fvvv9r/&#10;AN4/437T0+XWsde++/2v/eP+N+/U+XXsdbZfwmfX8UujXvfVsikN/wDqsrfcV71/yVL3/T/5B0Db&#10;/wD3MuP9N1omfyP/APuJW+Tv/h9/Pb/34mf9zbzn/wBO523/AJp2v/HB1IW//wDKq2n+lh/46Ovo&#10;se8fuox6qg/nn/8Abo755/8AiCsr/wC7vB+xTyT/AMrXsf8AzXH+A9HPL/8AyWtu/wCag/wHqiv/&#10;AIRn/wDZM/zO/wDE67B/94Cf2Nvd7/ko7P8A80G/490IOef9y7H/AJpn/D0ZL/hWp8sv9C38vnav&#10;xyweT+03d8uOzcfhcjSxVP21W/VPUk2L35vWphMZ+4ZJd4vtehmQaY5qWumR2KkxuXe1e1fWb9Lu&#10;DrWK0jJH+nkqq/8AGdZ+0DpLyZZePuT3TDshSv8AtmwP5aj+XQEf8JYvgntXN/yyPlNv7szCLU47&#10;555vfHTlcJafWuV6K2VtfcHWFVFBJOqgrX7y3hu6mnRLxOKWLUxZdKLvc3e5U5k2yC2fusVWQfKV&#10;mD/yVYyPtPSnm/cHXdrOOJs24Df7ckN/gC9a9/8AIq7Y3L/Lf/nc7f6P7PqI8Mm7N/dlfBjtpJBJ&#10;FCu48putcBtNoFlISOOXuvZuBQTPwtFNKQ1muR7ztax8w8mSXtsK6I0uU+wLVv8AqmzfnToS8wwp&#10;umwNcQitFWVfspU/8ZJ/Pr6lHvGbqIuvnI/8I58ZiKj+YB8jMpUwwSZrG/EDPU+Klkkbz09Fke5O&#10;nzl2p6cyCNvJJRUqvLoLxg6AyrIwfIP3cZxsO3qD2G7FftEclP8AL/qHUn87lhttqB8JnFf95anX&#10;0bvePnUYde9+691rif8ACqiur6T+UN2JT0cskdPlO5+j6HKoiK6z0Ee7Tko4pWZGMUYymOpnDKVO&#10;pAL2JBkL2wVTzZbkjIhkI+3TT/AT0KOTwDvURPERv/g64/8ACVXFYHH/AMofr2rw8ivkM73T3hld&#10;1KIhGYs9DuqPCU8buIozOx2vh8a+omQgMF1WUKvvc9pG5ruA47VhjC/Zpr/x4nr3OBY71KG4CNKf&#10;ZSv+EnrY99x70F+ve/de697917rTi7zrdPdncK6rae0+wR9P6bty4/r7l6xH+JWmP9CT/jo6HFvT&#10;6eD/AEi/4B0Fn33+1/7x/wAb9qqfLp7HXvvv9r/3j/jfv1Pl17HWtN/NG7AGZ+UFZh4qjXT7T2ft&#10;3EBbq3jqqhKnKVg/1SHVWqNJNvTcfqPuUOX4PC2e0qMuWY/mxA/ko6E+zRgWzv8AxN/g6rk/jn+1&#10;/wC8ezjT0b6evfxz/a/949+09e09X0f8JrNq1e/f5t3QeQSlNbjOv9tdw70zXoYpSwR9Ubw2/iKt&#10;5EkRovBufPUJU8hmspBVj7C/PUotuSOZHJo0iwxL9rXETn9qRuP5+XQX5ucJtJSuWcfyOevp+e8V&#10;+or6/9HZa/4UE9M1Pdf8pf5W4rFY05PcOxcDtjtbBIPF/kn9wt4YPKbnyP7ilyaPYTZdgI2V2PHq&#10;BKNIftZeC1512uJ2pHcrLAfmZYnWMf8AOXw/9WejfYpxbbrZyFqLqofz6+S//E5/8P8Ab/8AGveS&#10;mkdTXTr38Tn/AMP9v/xr37SOvU69/E5/8P8Ab/8AGvftI69TrbW+APZ/+kn4q9X5F5zUZDb2Ml2d&#10;lmka833u25molaW5Y3loxEwNzqBvwbgRpzRb+Bu8rgdkqq4/MUb/AI0D0Cb6HwbudPLVUfYc/wCX&#10;o5n3L/77/kXsPdJKfM9e+5f/AH3/ACL37r1Pmetu/wCDbFviT0Ox+p2LSH/1drfcUb1/yVb7/T/5&#10;ugVuH+5tx/puvk895fJDvP4q/wAyr5i9t/HfszcvUvZNH8mfk9gqXeG1J6eny8OIzfbW7YMrQJJU&#10;09VEIK6KNVcaLkD6j3lJZbdZbpy5tFpuFsstubaE6W4VCLQ/l1Mdva295tVjDdRB4vCjNDwqFHQh&#10;f8Pnfzcf+88+9f8Az7YX/wCsntP/AFK5U/6McH7D/n6b/q/sv/Ruj/n/AJ+g97X/AJu/8yzvLrrd&#10;vUnbfzF7f351tvzEyYLeGz87ksVLiNwYiWWKeSgr44cTBK8DywIxCupuo59qLXlTlyyuIru02iFL&#10;hDVWANQfUZ6ch2XareVJobFFlU1BFag/t63AP+EZ/wD2TP8AM7/xOuwf/eAn9xN7vf8AJR2f/mg3&#10;/HugTzz/ALl2P/NM/wCHqjL/AIVPfK9PkH/M4zfVOCyCVmy/ibsHb3T9L9sxejqd+5hTv3snIKXJ&#10;cV9Fktw0mCqhZUEmB9IPLuNfbHa/oOW0unWk11IZP9qO1B9lAWH+m6EPKFn9NtKzMP1JmLfkML/g&#10;r+fVYvUH823+ZF0D1ttTp7pn5e9sdc9Y7GoZsZtLZW2azDUeEwVFU19XlKmGigbDyOPuclXzzyMz&#10;M8k0rOxLMT7Et3yry9f3Et3ebTFJcuasxBqTSmc+gA6Np9l2u5leeeyRpWOSa1P8+if727x7a7G7&#10;gynf+9d9ZzPdzZvd1Lv3KdizyQU+46zedFU0tbTbmkqaGCliXMR1tHFN5lRWaZdZuxJJtDZWtvaL&#10;YQwKtmE0hPLScU+ynS2O3higFtHGBAFpp8qen2dfZg+GPyNwfy7+J/x6+TG3xBFR909T7O3zW0FM&#10;2qPCbjyeJgXd22mYSSgz7X3XDW46WzuPLStZmHJxC3jb32ndL/bZOMMrKD6gHtP+2Wh/PqDb+1ay&#10;vLm0bjG5H2iuD+YoevnSfyvuw6f+Ux/woG3H1D2ZOm0tg1Xb/cHxC3blK1qaioqbZe/tzqepN0TT&#10;XpaGh21kN04faeTmqJBFFT4qV5mVNGkZA8y255q5Dju7Ya5xDHOo4nUq/qL6khS6082x1J27RHee&#10;W1mi7pNCyD7QO4fbQsPt6+nr7xs6ibr3v3Xuqe/5+XReT+Qf8o/5nbNwNJPW7g2z17iu4MPFSrUT&#10;VLf6E947c7UzsNNS07g1k9dtTaeQpkjKyXacFVMioQLeRb1bDmvZ5nNI2kMZ/wCbilB+xmB/Lo75&#10;cuBbb1Yux7SxU/7YFR/MjqhP/hHT8vdv1nXHyU+De4MpRUe68DvGD5Gda0NTURJXbh25ubD4HY3Z&#10;NHj4mKtJDtDKbYwlUyLqY/xuR/0xsQOfdvaZBcbdvUakxMnhOfIEEslf9MGYf7XoR872TCW13BR2&#10;FdDfIgkr+2p/Z1u4e4Z6APXvfuvde9+691pdd81DjvLuYf07X7EH+23fmB/T3MNj/uFZ/wDNJP8A&#10;jo6HdsP8Xgz+Bf8AAOgo+5f/AH3/ACL2q6ep8z1inr1poZqid1jhgikmmkb9McUSF5HawJsqKSfe&#10;1VnZUUVYmg+09ep8+tM35H9oT9nd7dq75Vi8Gd3pmZKFi6vfG0dQcdjSCupApoaSMgKSqjgEgA+5&#10;nht1toILYcI0Vf8AeQAf2nPQ3sYfBtIEPHTU/ac/5egU/ic/+H+3/wCNe3NI6VU69/E5/wDD/b/8&#10;a9+0jr1Otzr/AIRw9P1m4PkB8tfkFURwPjuv+pdsdVQidFaVMv2hu2n3NS1tD5F9MkGN6srYJJI/&#10;UqVJRiBJZoy93LtbfljarAVEl1fF/wDa28enPyLXA+0r8sR/zxOALK2Bzlv8n+br6AnvHXqPev/S&#10;3uu1+ucB3D1b2T1JutHk2v2lsHePXO5I4/8AOSYDe+3cjtnMInqX1tjsnIByOfz7WbdfTbZuFjuV&#10;uaXFvMkq/wCmjYMv8wOrxuY5EkX4lII/LPXxPu7ustx9L9xdo9R7vx74rdPWu/d17I3Di5CDJjsx&#10;trNVmJyFDIQADJSVVK0bcDlTwPp7zRmeGVxcWxrayqskZ9Y5FDofzVh1O1jOt1Z206moZAf8/QXe&#10;2+lXXvfuvdXe/wAnjt+OjzXYfSeSqwgy8EO9dsxSyi71dCq0WbpaeN2Fr0pimIUEnSxP0v7CvNto&#10;ZrGC7Ud0LUP+lf8AzMB/vXQd3uCjRXAGD2n/AAj/AC9X3+466IOve/de629vgz/2SP0N/wCGJSf+&#10;5lb7inev+Srff6f/ADdAncP9zbn/AE3WiH/JUw2Hz3/Ckv5P4/OYnG5qgbf3zzlahy1DS5GjaWLs&#10;XPmORqasimhMkZPpOm4/Hub+cXdPbvbWRiG8O2yDT8A6kPfmZeVrQqxB0w8P9KOvoX/6Lesv+fdb&#10;E/8AQR2//wDW/wBwH9Tc/wDKQ/8AvR/z9Rp40v8Av1v2nqqv+eB17sHF/wApn515DGbH2fjq+k6O&#10;yktLXUG2cLSVlNKM1hAJKepp6KOaGQAnlWB59ifkueduatkVpnKmYYJPoejjYJZDvO3gyMR4nqfQ&#10;9a/v/CU/ufanxz/l6fzL+/N8yrFtDpndNP2buFfuI6aWqxmyunsvuCox1JLIsgORygoPtqZArvLU&#10;SoiKzMFI890LOXcN/wCXLGAfqzLoH2tIBX7BWp+XQk5wge63ParaP45BpH5sB1VN/wAJ5fj3uT+Y&#10;r/N+z3yc7moo914XqjLb/wDlr2vW5KmNZic/2zvXclcNi4mo+5+5/wArqN/7mmz0EcupJYNvzox+&#10;gYUc/X8fL/KabbZnS8oWBKcQijuP+8jSfmw6OOZrlds2RbSA6WcCNfkoGf5Cn59fSv8A9FvWX/Pu&#10;tif+gjt//wCt/vHT6m5/5SH/AN6P+fqK/Gl/3637T1QD/wAKWfhBtXvT+Vx2hvjYmxsBj9//ABhz&#10;+B+QGIn29gcXi6+r2pt8Ve3e0KGqq6KkhlbD0HX+5K7NTRE6Xmw0J+qj2O/bnepbLma2hnnYwXKm&#10;I1JI1HKH7SwC/wC2PQk5V3B7fd4Y5JCY5gUNTXJyv51AH59FI/4SC/LEdk/DjuT4lZ3JLNuD4z9l&#10;jdmz6KWRkaPqzuw5LNrSUUMjMKhcV2ZhNwVNU8VljOXpw6qXVpDX3Y2r6bd7PdUX9O5j0t/p46DP&#10;2oVA/wBKelvOtn4V9BeqO2VKH/TLj/jpH7D0T/8A4Vhfyr87V5ih/mcdK7eq8tQy43AbH+VuGxVL&#10;JPUYgYalpcB173LKiF3fEtjIqbbuZYBVo/t8bNpZJauWI29reZ0CNy3eSANUtAT51y8f21q6+tWH&#10;kAVvJ28KFO0ztQ1JjPrXLL9v4h65+XQl/wAkv/hTP1lXdfbK+Kn8x/eU2yN77OxeN2t178pdwvVZ&#10;Dau/sNRFqPFYnujJxRzVm1d44uh+3gXcVQsuNysMTz5OopKtWnrk3OXtxcrcTbpy9DrhclnhGGUn&#10;iYx+JSanQMrwUEYVrf8AlSUSSXm1x6o2NWjHEH+j6j+jxHkCOG6Ntbde1t87dxG79k7lwG8dp7go&#10;oslgN0bWzOO3Bt3N46a/hr8Rm8TU1eNyVFLpOmWGV0a3B9w/LFLBI8U0bJKpoVYEEH0IOR0BHR42&#10;ZJEKuOIIoR9oPXLIVW2cpVVWysrU4LI1uWwVbVVu0shNj6uqye2ZpFxORqarA1LSS1mCllqxTTO8&#10;TU7NKI2N2sdKJFAmUMAGHcK4PEZ9fMefXgHAEiggA8fnx4+vXyyf5hnxa+Rv8gL+Zzt7tb481+Y2&#10;zsNt1ZbtT4mdg1SVeUwe4dgVM5pN1dP7xn8kCZ2p2tQZp9vbioJJkqK7EVdNWsIVyEDDJvYNz2/n&#10;vluS13BQ0+kJOnAhvwyL6aiNaHgGBGdJ6l3bLy15k2lobkAyUCyL5g+TD0rTUp8jUeXW77/LF/n9&#10;fCr+YbtXbe289vXbnx4+Tr01BQ7k6N7K3BRYSDO5+cJA03T+78w9BiOxMXkaoMaehiePPU4BFRRL&#10;GI55oX5k5E3nYJZJEha422pIkQVoP+GKKlCPM/CfJvIAHduXL/bHd1jMtp5OorQf0gMr9vD0PV63&#10;sE9B7ppw+ewW4YKmpwGaxOcpqOvqsXWVGHyNHk4KTJ0LiOux1TLRTTxwV9HIQssLESRk2YA+7vG8&#10;ZAkQqSK5FMHgfs6syspAZSDTz60ye+v+Z59z/wDiWOxf/ewzHuXbH/cKz/5pJ/x0dDq2/wBx7f8A&#10;0i/4B0E/tV090Uj5xdvJ0x8bOxNxw1AgzeXxj7T24By7ZfcKtQJIqDkrTU0kkjHiwX2IOWrT6rdY&#10;XYVih/UP+1+Efm1Pyr0ps4fqLmKLyJz9gyetQsm/J5J5JP59yf0OOuvfuvde9+6919Pn/hKt8cpe&#10;mP5YeO7LyuPpYM78ke0949h09cIvFkpdmbZkp+vNv43IghZQtDuHbWbqacMOYa4Ot1dScf8A3g3A&#10;T8x2e1ox02VoisPLxJazsft0SRofmlDkHqIOarr6nd5gp7YwF/4r7cdbK/uJug31/9Pf49+6918w&#10;L/hUn8Qpvjv/ADI8923hMWaXYPyo2xi+18dUUtDPBjabe6eTb3Y2KkrXvDW5us3JiJM5UhCPHFmo&#10;ARzc5Ue3u7Dd+Ttu1NW6sma2fOdI74Wp5AxsYx6+CepT5NvfHsGtWPfEf5H/ACDh1rWexj0MOve/&#10;de6FzojtbK9J9tbI7LxLyiTbObpqmup43ZRXYiVvBlaGRQQsi1FDI4CtddYUkce25oY7mGW3mH6U&#10;ilT9h8/tHEfMdJruAXNvJEeJGPtHDrcv2nufD712zgd27fq4a/C7ixVHl8bVwSLLFNS1sKTRlXS6&#10;sV1aTb6MD7hy6tpbO5mtZhSRGIP5ef2HiPl0CCCpKsKEdKH2n611t7fBn/skfob/AMMSk/8Acyt9&#10;xTvX/JVvv9P/AJugTuH+5tz/AKbrVM/lRfyv/nh8f/56vf8A8qO4Pjzn9k9Abn3d8wcjgOya3dHX&#10;uQxeUouxd85av2XPS47C7uyWfZc9RVccsYNIGRGvIEsbShzRzLsd/wAk2G12l+r36pACmlwQUUBs&#10;lQMfb0Md43bbrnl62s4LkNchYqrRvwgV4imPt63YfcN9ALqu7+bP0z2Z8hv5b/y+6V6b2rU737Q7&#10;E6iyeA2XtOjrsTjavPZh8li6pKCnrc5X4vFQTPBSuVM1REpIsDqIBEHKt5bbfzDtN5eShLaOUFmo&#10;TQUOaAE/y6M9mnitt0sp530wq9SfQfl1pn9JfywP5ufS38nP5g/FHb3xD3rT9r/Kj5TdMU2Z25Bv&#10;nqOLJ0/R2y9p1+7dz7gWtHYP2yU2S3rtrD4h4UlEk9NV1KuBFcSS9e8y8qXnN207pJuyfS2trJQ6&#10;ZKeIzBVFNHkpZvkQPPgObjdtln3yyvGvV8GGFqGjfGTQD4fQk/s62Kf+E3/8tXsP+Xj8M93Vffey&#10;22L8j/kD2PWbq7C23VVeFyOV2ts3Y/3u1estpZHJbeyOXxFa0UUuVzsZhqZBENwmJtMkbqI/9w+Y&#10;7ff94iFjNr26CPShyAzNRnYAgEfhXh+CvQZ5o3WLc75BbSarWNKKc5JyxzQ+g/2vWwx7APQZ6T27&#10;tq4Dfe1Nz7I3XjYMztbeW3s1tXcuHqgWpcrgNw42pxGZxtSAQTBXY6skicAg6XPtyKWSCWOaJtMq&#10;MGB9CDUH8j1ZHaN0kQ0dSCD8xkdaM/8AJt/la/zLf5ZP83bMZeo+P+6sx8QNw1vcvRu6O4YN39cP&#10;h9wdRT1Nbner+yDgl3rHnElqNybSwFVLC1AK6mp6mphEQkLIZq5v5m5c5k5URBfqN2URyLHpeokw&#10;HSumnBmFa0JANepB3zd9q3bZVUXIF6NLhaNUNwZa0pwJ86cOt6fM4bD7jw+W29uHE43PYDPY2uw2&#10;cweZoaXKYfM4fKUstDk8TlsZXRT0WRxuRop3hngmR4ponZHUqSPcJo7xuskbFZFIIINCCMggjgR5&#10;HqPVZkZWViGBqCOIPqOtHX+Zb/wkmyO4d4bj7c/ls702rgsRnKmsy+Q+MvaeVr8TQYGtnmWV6LqX&#10;sYU2WibDztM3gxOfWnWhWM6cpKjxwQzTy57qLHDHacxQszqKCZACT/p0xn1Za1/hHEyBtXOYVFh3&#10;WMlhjxFzX/TLjPzHH08+qLcP/Ik/nvdR5bI0GyPjL2/tOpRylTXdb989UUVBXrPFTv5YsptPuCOl&#10;rY5oUi1DWWUoEkCuhVRs/O/JF2qtNuUTj0eJ6j8mj6EDcw8vTKDJdow/pI3+Vetmr/hN3/KR+e3w&#10;h7770+THzO2zhdif6UunB15ids5fsnCdg9oZHNVe+NrbpOezsu0Mhuvb1JjUxu2mR/uMwciJZ40a&#10;mGmQxxv7h81bFvVjZbbs8hfwptZIQogGlloNQU1qfJacc8OgpzTvW3bhbW9pYuW0PqJ0lVpQigrQ&#10;+fpT59bKHzT+Efx0+f8A0bnvj/8AJfZEe7dmZaQZLC5WhnXF7y2Buunp6inxW99gbkWGom2/ujEC&#10;pcI5jmpKqB5KWsp6qjmnp5Y72fetw2K9S/22bRMMEHKsvmrDzU/tByCCAQFrC/uttuFubWTTIOPo&#10;R6EeYP8Asgg560EvmJ/wku+fHUO5cxkPidmti/K/rSSeonwFG+5Nv9T9u4+h8hkSi3Ht/fmUxOxK&#10;6ekp5Ai1WOz0j1zRO/2VKWjhM6bR7p7Fdxou6I9rc+eC8ZPyKgsPsK49Tx6kax5z26dFF4rQy+eC&#10;y/kRU/tGPU9FAwv8kH+fnV4uHryh+PPeuM2plJIaOXb1b8gutsPstYh4FRsjQ1PcVPgoqSnSljN5&#10;EsBEoAJCj2bPzpyKGNw24QGUefhOW/I+HXpa2/8ALgPim5jLjz0MT/x2vW+5/Iw+DndX8vb+X7sv&#10;49fICTaA7Mj33v3fmWx+ys5PuPF4Sl3lkKWsoMLWZiTG42lqs1j4afTVfafcUayG0U8yjWYN523q&#10;z3/fpr+wD/TaFUFhQnSMmlTg+VaH1A6jrmDcINz3KS5ttXhaQBUUrTzp6elc/Lqjfvr/AJnn3P8A&#10;+JY7F/8AewzHsZ2P+4Vn/wA0k/46OhDbf7j2/wDpF/wDoJ/arp7rXG/mzd+R737PwnTWCrEnwXWk&#10;b12dMMuuOfeGTi0vBIquUD4nHFUsRfVM3PuTuWbA2e3eM4pNOQx+SD4B+dS35j06Emy22lHuWGWw&#10;Ps8/5/4OqjPYh6Peve/de6E7pXqvdfePbvWnTmxcXJm95dn752xsTbGIhdY5Mnnd0Zijw2LoI5HZ&#10;UjesraxI1LEAMw593jaCMvPdvps4kaSRv4Y41LyH8kUnpLe3C2lrPcOaBFJ6+1F8fOm9u/Hforp7&#10;ojabeXbvT/WuzOucXVtBFTTZKDaOAoMK+YrIoR4/4hmZqNqqpbkvPM7Ekkn3hrvO5zb1u25btcCk&#10;1zO8hHkNbFtI+Sg0A8gAOoKmkaaWSVviZif29DB7Lem+v//U3+Pfuvda7P8Awpl+DL/Ln+Xhn+yN&#10;q4hsl2n8S66v7e28aaDz19V15U0tLRdu4iJnqIYKShp8JQUe4KuYq7iDbpjQapOZU9pd8G38wSbN&#10;PIBabkgjFcATqS1uftZi0I/5rE+XQg5b3D6Dc4ix/Sk7T/k/2PmevlrEFSVYFWUkEEEEEGxBB5BB&#10;95CkEEgjPUx9de/de697917q/r+U78no8thK3457tr1GSwa1GY69nqZLNWYiR2lyeDVpJCWmx8z+&#10;SFQAPE5UC4NwfzXthljXc4V70AWT5rwVvy+E/LT8+gxvFp4cv1KDsfj8j/s/4a9XZewB0S9W99Gf&#10;zV/9C/UewurP9A395f7kYKHCfx3/AEo/wf8Aifimnm+5/hf+jvK/ZavNbR9xLa36vYUveWPrLqe5&#10;+u062rTRWn56x/g6JLjZ/Hmkm+ppqNaaa/8AP3Qr/wDD03/gNf8A7GP/APRX7S/1P/6SP/VP/ofp&#10;n9w/8vX/ABn/AKG69/w9N/4DX/7GP/8ARX79/U//AKSP/VP/AKH69+4f+Xr/AIz/ANDde/4em/8A&#10;Aa//AGMf/wCiv37+p/8A0kf+qf8A0P179w/8vX/Gf+huvf8AD03/AIDX/wCxj/8A0V+/f1P/AOkj&#10;/wBU/wDofr37h/5ev+M/9Dde/wCHpv8AwGv/ANjH/wDor9+/qf8A9JH/AKp/9D9e/cP/AC9f8Z/6&#10;G69/w9N/4DX/AOxj/wD0V+/f1P8A+kj/ANU/+h+vfuH/AJev+M/9Dde/4em/8Br/APYx/wD6K/fv&#10;6n/9JH/qn/0P179w/wDL1/xn/obr3/D03/gNf/sY/wD9Ffv39T/+kj/1T/6H69+4f+Xr/jP/AEN1&#10;7/h6b/wGv/2Mf/6K/fv6n/8ASR/6p/8AQ/Xv3D/y9f8AGf8Aobr3/D03/gNf/sY//wBFfv39T/8A&#10;pI/9U/8Aofr37h/5ev8AjP8A0N17/h6b/wABr/8AYx//AKK/fv6n/wDSR/6p/wDQ/Xv3D/y9f8Z/&#10;6G69/wAPTf8AgNf/ALGP/wDRX79/U/8A6SP/AFT/AOh+vfuH/l6/4z/0N17/AIem/wDAa/8A2Mf/&#10;AOiv37+p/wD0kf8Aqn/0P179w/8AL1/xn/obr3/D03/gNf8A7GP/APRX79/U/wD6SP8A1T/6H69+&#10;4f8Al6/4z/0N17/h6b/wGv8A9jH/APor9+/qf/0kf+qf/Q/Xv3D/AMvX/Gf+huvf8PTf+A1/+xj/&#10;AP0V+/f1P/6SP/VP/ofr37h/5ev+M/8AQ3VLO/d0f333zvTen2P8M/vfuzce6P4b9z97/D/4/mKz&#10;LfY/efb0n3f2n3fj8vii8mnVoW9gMIIvBghh1V0IFr60FK9H0aeHHHHWulQP2CnRQPlb8gMN8cem&#10;9yb8rpYXzj08mK2fi3cCXKbjrI2SjRIwdbQUl/NKwBCovNgb+z/YtsO53yI4P0qdzn5en2scD8z5&#10;dKra3a5mSJfM5+Q8z1p/bgz2V3TnMvuTOVktfmM7kavK5Osndnlqa2uneoqJWZiTzI5sPwLAcD3K&#10;v2Cg/wAHy/LobxosaLGgooFB0z+/dX697917ra+/4Sd/B2TvL5nbl+V27MQajr74q4BavATVUMEt&#10;Fku3d7w5DD7RphDVJqnGBxEGUy6zwEvRZCgo9dhMtwF7m71+5+VWsonpe7k/hj1EEZV5m/2zeHH/&#10;AElMg8j0B+c9w8K3isUbvc1P2D/V+w9fSS94x9Rp1737r3X/1d/j37r3UDK4rGZ3F5LCZrH0eWw2&#10;ZoKzFZbFZGmirMfksZkKeSkr8fXUk6SQVVHWUszxyxupR0YqQQfd45JIZI5YnKyqwIINCCDUEHyI&#10;OQetgkEEHI6+Qz/OZ/l/5r+XX85uz+oI6GtHWG5qyXsXpPNVRkmGY6y3RXVsuFjkrJGMlZktvVVP&#10;UYmvmZY/NkcfUOiCIoTmFsW+Rcz7JY77HTxpBonUfguEA8QU8g9RKg/hcDip6mPlzchuO3x6m/Xj&#10;7W/L/V/g6qk9mnR/1737r3So2VvLcHX27Nv712rXy43cG2snTZXF1kTOpjqaaQOEfQyM0MyXSRbj&#10;UjEfn3ohWVkdQUYEEHgQcEH7em5YkmjeKQVUjrbq+KfyS2z8merMVvLEzU9PuOjigx29NvrIpnwu&#10;ejhU1A8fD/Y1hvJA9rMht+PcV73tLbXdELU2j1KH5ean+kvA+oofPoFXVu9rM0Tj7D6j16M17Jek&#10;/Xvfuvde9+691737r3Xvfuvde9+691737r3Xvfuvde9+691737r3Xvfuvde9+691737r3Xvfuvde&#10;9+691737r3XvfuvdNeazWL27iMlns3XU+MxGIoqjIZKvq5Fip6SjpY2lmmldiAAqL9PqTwOT7dgh&#10;luZo4IELSuQAB5k9eAJNBx61QfnL8qq/5Ndp1E+LnqIOuNpSVGL2XjWkISqjD6KrP1MKsYzV5Jku&#10;l9RSKwBGoj3LW17dHtdmlshBkOXYfib/ADDgP28T0L9tsvpYtTj9ZuPyHp/n+fRJfZh0Zde9+690&#10;97b27mt3bgw219u46sy+e3BkqPEYjF4+mmrK6vyFdOlPTUtLSUySVFRPLK4Cois7HgAn25FGZZFj&#10;DAV4kmgAGSSfIAVJPkBXpuaVIInlkNEUVPX1/v5QvwLxv8ur4MdT9CT0lInZFfSv2J3ZkaVklGQ7&#10;V3dSUMmbo/uIqmqpaqDaOMo6LBwzwFIauPGCpCK873xV595kXmfmK5vLcn92QgQ24OP0kJoxHkZG&#10;LSsDwZyOAHUI7rfNuN9Ncse0mg+wcP8AV+XVm/sGdF3Xvfuvdf/W3+Pfuvde9+691Q7/AMKBf5Yi&#10;/wAxX4b5DJ9f4daz5H/HqPM7/wCpBTQzSV+7sS9JC++Os41gWZ6iq3HjsdFV4xBFJLJlaCClR4I6&#10;yolEle2fNUewbu+37hLp2a+0o7HhFICfCm+xSSkn/C3Y0JVR0ebBujbXfJIT+g+G+z1/1fb5dfKb&#10;raKqx1ZU0FbC9NV0c8lPUwSAq8U0TFHRgf6EfX6Ecj3klLE8MjxSLSRTQjqZUdZEV0NVIqOovunV&#10;uve/de6Mb8YvkjvH4zdkUG9Ntyy1eIqGio92bbaQLS5/DGQNNAQ4aOKtgF2gltdG4uAT7TXlpBf2&#10;0lrcrWNuB81byYfMfzGD0jvbNLyLScSDgfT/AGD1tkdMdz7E742Jit/7AysWQxWQiQVVKzKMhh68&#10;IDUYzKU19dPV073HIAYC49xTuW23O13BguFwcqw4MPUf5RxBwegdLFJDI0ci0cdCv7L+m+ve/de6&#10;97917r3v3Xuve/de697917r3v3Xuve/de697917r3v3Xuve/de697917r3v3Xuve/de697917rDU&#10;VEFJBNVVU0VPTU8Uk9RUTyLFDBDEpeWWWVyqRxxopLMSAALn3ZVZ2VEUlyaADJJPkOvda5/8xX51&#10;/wClWurulep8q3+jvGVJi3VuCjeSI7uyNNIVagppUddeApZF54tUN9fSLGTdh2QbXH484Bv3Gf6A&#10;P4R/SP4j/tR51Ee17cU03M6934R6fM/P09OqifYg6Puve/de697917rcM/4Stfytpe6e5an5+9xb&#10;aM3VXReVOP6YoMrS0stDvHueOGCqhz8dPVxVEs2O6wo6mLIRyqsBGZmx7wzSCnq4RHfubzN+49l/&#10;clpLTdtwTvoTWO2JofsacjSOP6QeopIp6APOG76VG2QN3HL/AGen+f8APr6InvGrqOuve/de6979&#10;17r/19/j37r3Xvfuvde9+69188f/AIU9fyeavpPsTK/zBfj5tiok6f7Uzxl7327h6Ty0/W3Z+bqm&#10;d92eKnQPRbR7Er5i4dw8VJmnlgMsSVeOpveSvttzaOYNtTYr6QfvuzjpGTxnt0GB85IFFD5tFQ0J&#10;jcmROUt7BA2y5fI+An/B/q/znrTn9yJ0P+rF/wCWz/Lf7M/mP9ubp2Ztnem0unOqeptnVPZXf3f/&#10;AGJ5F2H1B17QtL58vk7VOOpq7M1sVLUPQ0U1bj4Z0pKiWaqp6eCaaMPcxcw23L1pFNJC811K+iKJ&#10;Pikc+Q40AxU0NKgAEkDos3XdItrhSR42eZ20oi8Wb0+z1NDxGCT0MnyB65/kn7W3Lkeq+iO+vndv&#10;TK46smwrfJfPbG6grOi63KRotPHnMX1NDT7R7erdiPkFLT1f36ZOGjdpabH17xRw1aSwuOcpY1ur&#10;6xsUUivghpPEA9C/dHqpwFKVwWWtQxbS786Ca4t7dQc+GC2v7C2Vr8qUrxI8ixdfdpd0/wAvnvnc&#10;W12q8ZlYcZV4yPc2HxuRkymyd/7Vy+Px+4dsbx2tkDHS/d4bdu0srSZXC5HxRPPQVkMjIurSpy0d&#10;jvlgnioTC1aeTowJU/YysCrDhUEHpRNbwbnbpItQ9DQ+YIwVI+RqCPIjHWyZ8evkr1j8ktoQbn2F&#10;lo/vY40XO7XrZY489gKzSvmp6ykuHkhV2sk6AxyKQQeR7jrddmutqkpINVuT2uOB+R9G9QfyqM9B&#10;ae3ltpDHKtD/ACPzHRgvZR0z1737r3Xvfuvde9+691737r3Xvfuvde9+691737r3Xvfuvde9+691&#10;737r3Xvfuvde9+690ybi3Hgdo4XIbi3NlqDB4PFU0lXkMnkqiOlpKWCJS7vJLKyrew4AuzHgAn2/&#10;b2893MkFvEXmY4A/1cPU8B1sAkgAVJ611vnL/MWyvbsmT6t6YrazCdao8tJm9yRM9Lk96qLI8ENr&#10;S0WCDKSLEPUfU2UDVJOy7FDtaieWj35HHyT5L8/It+z1Ij2/atGme5Xv8l9Pmfn8vL/BVXhMLldy&#10;ZnEbdwVDUZTN57J0GFw2MpE8lVkcrlKuKhx9DTJca6irq50jQX5Zh7PHdY0eR2oigkn0AyT0eMyo&#10;rMxooFT9nVpP8xX4OUPwG68+OXWG7Otcllu4d/YbcvaGU+WGye3KbsP42dz7LyO5s/iNu7P6ioMZ&#10;s6hxVPktj4bH4ypy9R/Gqys+4yZMkEdNNROwZ5f3pt9uNwuYrkC0jIQQNHomjYAEtISxNGJYKNIF&#10;BxqG6KNs3A7jLdTJKBApC+GV0upoCS2a5NaYAx616qi9ino46sO/lj/y9O1P5k3ym2X0F15DLjsE&#10;8ybh7Q33NQz1uJ6+66xdXSLuHcuRihkpxUSRrVRU1HTmanFbkaqmpfNC06yKh3bdrHl7arnfNzFb&#10;WLCpWhmlIJSJT86EuQDojDNQkAEm3vdo9qtGkJrM2FHz/wBX+rB6+u98fOhOsPi/0v110F01t2Da&#10;/W/WG3KTbe2sXEsHnkihMlRX5fKz08FNHX7g3BlaievyNUY1arrqmWZgGc+8Rt43a+33c7zdtyl1&#10;3k76mPkPIKo8lVQFReCqABw6hqaaS4leaVqyMak9DJ7Lemuve/de697917r/0N/j37r3Xvfuvde9&#10;+690jOxOvNkdtbF3Z1n2TtnFbz2FvnBZDbW7Nr5un+5xebwmUp3pq2iqowySJrje6SRsk0MgWSNk&#10;kVWCqyvbvbru2v7GdoryFwyOpoVYGoI/zcDwOOrI7Rsro1GBqD18rz+d3/Js7H/lkd2Vu5dqY/Mb&#10;t+JnZebrKjqfsYUpmG36moWXIS9Z74lgMkWO3fg6dZPBKwigzVFCaymWMrV0dBlbyrzTZc4bb9XC&#10;Fj3eJR9TCPI8PGjHnC54gV8JzobBRmlnl3fo9yhW3nYC8Uf70PUf6v8AOUt8QO3czW/ygP5lfxj6&#10;lnycPcOb7K+P3eG+8HgWWLcO+fi3s1s1iey3x0VBKuZzmE6z3S+HyG4KVVeOlwuSmq3U0cOQkhLt&#10;2tEHNnLu5XYH0ixyxqTwWZqFK1wC66gp82AHErVVewKN72q7mA8AI6AngJDQr8gWFQvzFONOqTvY&#10;z6Puj2fMWg+RfY1RsfuLfnxX7I6P6n2h050n0n17msx1Vu7A4TJbG6v2Pi9gbHzG5ux8rtXB0e/d&#10;47mo8GZZsnM/7vppKRIaGkpaaAj2htvtxPaQbnHNdPNJI4DqSGdizBUDHSoJ4fmasSSX2JtYhJBH&#10;eJJMzszAMCasakBQTQCvD8zkk9FQ637O311Jumg3j17uPI7az2PlR46mhmZIqmNSdVLX01/BXUkq&#10;sQ0cisvNxY2IOXSOWN4pYw8TChBFQf8AV68R5dKp7eK4QxypVf5j5jrYD+Lf80nYHYsWN2j3etNs&#10;Der+Cki3GtxtHO1DsY1d5PVJhKmVtOpZLxan9LWBsCd05UYF59raq8fDJ7h/pWOG+w0P2noM3e1T&#10;QVeLvi/mPtH+UdWw0NfRZOkp6/G1lLkKGqjWalrKKoiqqWoicXSWCogd4pY2H0Kkg+wZJHJE7Ryo&#10;VkByCKEfaD0VdS/dOvde9+691737r3Xvfuvde9+691737r3Xvfuvde9+691737r3XvfuvdFC+Rnz&#10;Y6S+OFDUwbiz0W4d5CNvstj7dngrc1JNpYx/xAq5hxNMWUgvMRY8WuR7EG2cu324aZXHhWp/EwyR&#10;/RXi324Hz6VW1nPdNSJO3zJ4D8/8nWuX8m/md258m8rKm4cg239kQTmTE7Fw08keKp1FxHLkpbJL&#10;l6yx5eX0rxpUWv7kKw26022LwrSOhPxMcs32n0+QoPzz0J7PbobQBvim9T/kHl/h6S3a/wAP/kz0&#10;lhdtbn7J6Z3rhNp7u6f2B35gt40WPXcmzqjqLs+toMTsje1ZuzbE2Y29iMbms9k6fGBKypgqIcpN&#10;HRyxpUOkbN2u7bbevJHbXiNKkzRFa0bxEqWXSaEkAE4BGnIx09De2lwzpFOpdXKEcDqXiKGhNBnH&#10;lnh1apsX4qfAbpLpfMr82+rPkUpznxh6x7s2h8seuu2du4DD57uHvjqHaHcvWfx+6T6VzuxanFdn&#10;NtfbW/sXS7tykmcqFxNdTV81W2PpZserBefdN9vbxP3NdW/bcvG0DoSRHFI0byySBqpqKsUXSNQK&#10;gaiG6J5LzcbidfoJosTMhjZSSFRirO7A9tSDpFMilKmvRfum/lznPjf0NvL4Q/MjqpvkZ8Su6us8&#10;b3f1Rsqn3dTYPenRXae+dlSbi627l6L35V4nPtsOuq8jkFo9z4qSinoa6FqovTzhpo69febUm430&#10;O9bRdfT7rDIY3bTVZEVqPHItRqFBVGqCMZGNKmeyW6uEv7Gbwr2N9DGlQ6g0ZXFRX1U1qMZHkRL4&#10;0/G3t35a907E6E6P2jlN59h9gZqnw2HxeNpnmWASB5qzKZKcWp8bh8TQQy1VZV1DxUtHSQSzzyRw&#10;xSSIKJZba1trm/vrhYdvgTVJI3BR5AD8TMe1EHc7EKOlt/fQbfbPcztRQMD1Pp/q/wAOOvrMfyoP&#10;5YnVP8r342Y3qnaKY7cHam7Y8Vn+8+0IqYfd713jTUbxpjcbVz0lJkU2NtOSsqYsPTTKhUTz1Lxx&#10;z1c6+8W+deb7nm3cllCtFtMFVt4ifhUnLtTBlkoDIw9FUdqL1DW6blPul09xKe38I9B1aB7BnRb1&#10;737r3Xvfuvde9+691//R3+Pfuvde9+691737r3XvfuvdAj8i/jr0/wDK7p3enRHeuzsfvjrffeNf&#10;H5jEVqhKilnX9zH5vCV6g1GH3DhasLPR1kJEsEyAi6llJpsu87jy/uVtuu1XBjvIjg8QQcMrKcMj&#10;DDKcEdOwzS28qTQuVkU4PXzBP5rf8o35Ofyde9MP2j1hufe2S6RyWcmyHS3yM2LPldsZ/aeXaOpc&#10;7Q3Vk9v1ENRs/flBjzLoMU6U+WoRJPSmyVlNR5Rcv8xbPzxts8kFuiXaL/jFq1G0j/fkYbMkBPyL&#10;RHtfGl3lXZN9tt4g+lu1X6ilCpoQw9c8f8/5VKR8Pe8N0do/Kfau4OzKXaG/d7bT2B8iN6dJ7an6&#10;v68psZvb5P0HRe/cx0VFuXA7b25go+wtz5ruLE4L7KCvjyFTmcvFR0TiVZyp1u1lFbbZLHbF44Xk&#10;iWQ63qsJkUS0JJ0KIy1SKBVq2KdGl9bpDZusRZY2ZA51NiPWA9CSaAKTWlKCp6N5/JO6O7q+Tn8w&#10;Sv7Z7sO7838eNs7Q7g3B8+u1+3KrcFXsrJ9N1vX24Kfem1e2Nz59pYs5kN01bUghpKmWWsp56dMl&#10;GqHHeeAq5yvbPbdhW1stC7gzxi1SOmoSBxpZFHALmpGCDp/FQot+uLe020Q2+kXJZRCq0rqqKFQO&#10;FM54eXnToge6PhLWYz4RVXzwod+UOG61yfye3F8eettlb3xddit5drUGJwSbj/v519U0cdRS5zG7&#10;fpWekzwqqbG0lDWRCOGpqah3pID2LeQ29DY2gJuBbCV2UgqhJppf0J4rQkkcQBkmKX4N+NuMdZRC&#10;HYjgtTSjelfLiSPIDPRF6mkqqKRYaymqKSZ6ekq0iqYZIJHpa+lhrqGpVJVRmp62iqY5onA0yRSK&#10;6kqwJOwQcg1H+bB6MQQeB6Mx0V8wu+Pj3URJsbeFTUbfDqZ9o7gMmX25Mg0ArFRTyB6FzGmkNA8Z&#10;W9/aa8sbPcECXlur04Hgw+xhn8sj5dIbnbra5qzJpk9Rg/n5Hq4zpv8Am7dV7lSlxvcG1st1/lWC&#10;JJmcOr5/bksjMqamSNUylEvJZiyOqj88chK85PNS233QI/hkwfyYYP5hft6I59muY6mIh1/Yf2H/&#10;AD9WUbC716d7QpYqvYXZG0NypKLrDj83RGtU8akegllirUdCQGBT0ki/1FwzdbPudnUz2ThP4gNS&#10;/wC9LUfz6K3ikiOmSMqfmKdCx7Leqde9+691737r3Xvfuvde9+690n9wbs2vtOjkr9z7iwm3qKJd&#10;b1OZydHjoQvPIermiDXt9Bcn2ot7S6um021u8jf0QT/g62ASaAVPRD+3P5m/xk60jqqbBZ+r7Ozs&#10;ImWLH7Mg82PM8V0CT56r8OPiUy8XTy3UFgCNOoRWnKW4TEG7dIU+fc3+8rj9rDpdDtl5NT9PSvq2&#10;P5cf5dVG97/zQO/O1krcNs2WDqja1SJIfDt2Z5tx1NMxKkVOflVJacyx21LTpHpJNmt7FljsO2WG&#10;llh8Scfieh/Yvwj9hPz6OrfZ4IqNMdb/ALB+zz/1Y6rerK2syNVPXZCrqa6tqpGmqaysnlqaqolc&#10;3eWeomZ5ZZGP1ZiSfZySSak56N1VVAVQAo9OjF9OfHvGb9xGC372n2/sz499NZvsKp60p+zt67f7&#10;D3fFW7mxOHw+f3TS4LavWW0t3Z7Kf3Nw25sRU5NplooYosrTCKSaV/EC67v2gd4La0e4vFj16FKL&#10;QEkLVnZQNRVgKV+E1oM9Jp7kxs0cMDSzhdWkFRipAqWIGSDTjwPVyHxN7swHz++O8v8AJd+RG5tl&#10;bG3ZsbJLU/y1+28BnqtdgUnyHwb7hpMp1D2PuWTM5qh3Xsr5H5HM1Zw2U1GnxmdrwuPj+3qKGhhC&#10;G62cmxbgOcNvid4nH+Nxkd3hGlJEFAVaIAal4so7jUMxI7y3bbbn9+2qMyMP11IzoNO5RQUKUyPM&#10;DOQT0jNy/I6j+KvX/WvwW/m4fAHbXyt3L8etrZDIdIY9+/t9dA98/Hbb29tw5jI/6Huyt49c4zPJ&#10;u7ZVcaVc/iMTUCWTH4vMUslNWeCWGnpno9vbdJ7je+VN9a1juGAkPhLLFKVAHiIrkaWHwsw4spBF&#10;QSbpam8ll3DZdyMKynv7A6OQB3KGpQ+RPmQajzJEpsB8hv5r/wAyI8R0f0tjod3b8XbezetemusK&#10;Oaj2D1N1h15tXG7T2Vs7DTZWrWkw21dkbI27B93kK6ogSaSOpyFXIjyzyexRZ21lsG0vLfX+iwhq&#10;008mSWdixJoKs7sToRQScKooMLXmtdjsQZ5iaVJJ+J2JqSftJ/LAHkOvpa/yeP5PHTv8rHp1I40x&#10;G/fk3v3EUq9w9wrSs6ortBWv17169bBDXYvYOLroUaWVkhq85VwpV1aRRxUNDQY7c8883PNdytra&#10;q0PL8LExRE5Y8PGmphpWHAZWNToT8TPFO8bxcbtcGSQ0hHwr6f7P+D9pNy/sA9FHXvfuvde9+691&#10;737r3Xvfuvdf/9Lf49+691737r3Xvfuvde9+691737r3Qe9r9T9bd59d7s6m7e2Xgewuud8YqbC7&#10;p2luWiSuxWUoZWSRCVJSejr6GqijqKSrp3iq6Krijnp5I5o45FW7fuN9tN7b7jtt08N7E1VdTQg/&#10;5QRgg1DAkEEEjq8cjxOskbEOOBHXzuP5yH/Cbjtz4f5LdHyV+E1LuPtb430UlTurNbPx61Fd2n0X&#10;DSytW1k1RFRKKrdGxsLGoqIc1SqKjH0ySfxCKFKX+IVmSXKPP+2c1LFt+4+HacwntoaLBcE4/TJx&#10;HI3AwsdLEjwjUiNZG2PmpJwlpuRpLwDeR+35/wCrNcUP9ufzJf5gHdvVFL8e+6/lx37vrqTHjHUV&#10;dsPdO+MzXUuUp8MVFBSbseaogyu8osdJGkscOYqatBURRyWEkcbqIYOWdl269e7t9nhivgTkIAVJ&#10;40H4T66QPMdCmDbNshl+rtrOISnIYAefp5D8utgLt3499L/Nb5MdN5rA9wdS1n8j3+Wv8W9kb2ln&#10;667S21luwdu9XUW1cHvDsXbO/erGy8fZu0vkZ8ke6RLh6lMrRUUlUkN6apqqihYOAbS/vNm228R7&#10;SUc6bjcsvehClyxVCr00NFDH3DSTTzADdByC5nsLSdWgf9/3UxHcpClqkKQ1NJRFzgn5gA9Ffzm5&#10;uhPml09/MT/mrfP7rqoxOzt2732T8Wfgjtzr6t3NjNy7J3xTbXNFt/b2xdoUnYuwtgbo2x0D0zjs&#10;bkMhFWtNTVWULSSxssr0s5mkd9s93y/yvsVwDMiNNclqEMurJZtDMplkJApkDh6hWqXNhPtmz7bL&#10;V1UyTFqEEVySdJILtUD5ft6IR8p/5b/+j/sv4XbV+M+8Mz2TQ/PP4+bJ746X2h3Kevel+yMK+8K3&#10;cOGoNj7orc5vmLr2vyW5MntqQ7bqqfI053C9XT0dJTyVbwpUHu2cw+PbbxLuUIjNjcNFI0euRDpo&#10;SygLrAAPeCDpoSTStDKz3TxIr97tApt5SjFdTKaUNRQasV7sdtCSacAV/mPfDVfgP8tuxvjDFurc&#10;u/IOvaXacT743DsKr6/pdx5jJ7TwuU3QdrUFXlMsc5tbBborKzGUuVSRI680TyLGotdZy9u/792q&#10;33IxKhkLdobVQBiF1GgoxWhK+Ven9rvv3jZRXegKWrgHVQVNK+hIoaeVeiQ0ddW46ojrMfWVVBVw&#10;kmKqo6iWlqIiQQTHPA6SoSCRwRx7OwSOBp0vZVYaWUEfPowOz/lx8lthxQ0+2O6N90VLBYRUtVmJ&#10;MvTKi/pj8OYWvQwr+EtpFvp7YmtbS4Nbi0ic+rIpP7aV/n0jfbrKSpa3Wvyx/g6MLiP5o/y8xSJH&#10;Ju7beWC2DNldoYmaSQC31kp0pip+v6bfXm9lsXvsGyv8W3r+TOP8DU/l0mOzWZ4ax+f+cdLCP+bd&#10;8qERUal6xlZVAMkm068O5H1ZhFn44wx/2lQP8PbP9Wtl/wCUVv8Ae26p+5Lb/fr/AMv83TXk/wCa&#10;t8uaqNZIq/ZOJgqC5iak2XDocRsFkWCetqqpyEbhiGLA/ke7Ly9sinFlU/N3P+BgP2jrY2W0HF3P&#10;5j/N0Ce6fnt8td261r+5dx0FO6lTSYCPHYKnsy6Wv/DqOCZ9R59TtpP6bCwC2LbNtg/stvhB9SoY&#10;/tap/Z0+m1WKf6DU/Mk9Oe2ugOye0OroPkX353Rjeo+lMxuvLbQ2dv7uCt7A3Vm+1t44KlpqvdOF&#10;6k2TtbB7t3RvB9qxV9KMvlZY8ft/HTVUVPUZFKuWOndm43ZY7n93WsDz3aqGZE0hY1PwlyxVV1UO&#10;lRVjQkLSp62ZoIJjbWttruAtSFCjSDwLMSAK+QyT5Cmejk/DP4ufCjb3ffxg318i+ydrfLL4ndzd&#10;xj4+72pOqd1dhdO7x6C7A3bQYym2LuvvPae8OvcfuSq2tVy5DIZLExYGtmx2Wi2/WtPkL0dRiakj&#10;3jc95ksdyg2+3a13SGHxV1qkiyopOpY2VyNWAG1Cq6hRchwivru/a2u47WIw3kcesagrBwOIQhqV&#10;4A1FRUUGQwx5H+R/8rz2J8kursTuvoyk7N6KzPcp2V0fvLs6k238gfkfsPpfIZiLcHYnRfWCYyvq&#10;dybaq8ThZ6ujnr6nFpkPtqmOjNRJS1CR+XnTa/p9uuXinNtOseqRUrFC0gFEleooakAgBqVFaAjr&#10;Y3+z8K1mZJPCkC1cLVELUort5GpzStMVpUdKv4c9KdKdJ/Gron5p92dbfGXufq3tnuvuDrDuV/kj&#10;ubsiGh662f1nT9Zmn6/6e2L07uSk39ne9+ycXvHK5KHMNhs5Q4KmpcZLJ/DIWq6mqa3e8vbzcb7Z&#10;7O4uYbmKGN4/BVKuz6++RpBpESFVGnUpYlh3GgFL64nuLq4sLeWWOZI1ZdAXuLau5iwoEWgFKgnP&#10;HACp6M+aFd8fu5+wNqfBmg6t6x+CPyS7l3RlOg8R/Me68667Y27sXsLYW0NtmplyW5sgu4/9HkeR&#10;q9w43Dfx+SpqaOnpXoBlqyX+HVmRibvdnW/s4Jd7aWTfLeFRKbR3QsjMeAFNdKFtNASdWgdwU0uL&#10;AXMEb7gXfcIoxr8BmUkEnyxq4E048aDIHRbv5l3y9g+UtF0Z/pA2D8c8D8qur8h2vhu3uyPiphdn&#10;4brHeuwMtVbDremcFV5Hr+syWzd3bz2PWUO5ZpsriKqpof4bl6GnMz1dPVRU5hy5tJ2w3vgT3DbX&#10;KEMaTli6sNXiGjUZVaqdrAGqsaUIJVbVZG0Nx4ckps30lVkJLAiuo92QD24OagngRWB/Lq/lXfL3&#10;+ab2xJjus8HlI9lUuRhqO0u+t8yZBdnbTp5zFJJJks/VpUVWf3PXwyA0mNpRU5CqF5RGKaGonhNd&#10;53nZ+VrBL3eJvDjYfpQoB4s1PKNeAT+KVqIvAFmopZ3bfLPaIitQ0/kg/wAvp/q4VHX03/5a/wDK&#10;2+M/8sXqSLYPS2F/jm/M5RUn+lDuncNFTLvfsPKQ6ZZFbxvUptraVLVXNDhqaV4oEVWnlq6vy1cu&#10;NPNvOe6c23Stc0h22InwoEJ0Rg+ZJy8hHxSNk8AFSiiKtx3O63OczXD48h5AdWS+wh0X9e9+6917&#10;37r3Xvfuvde9+691737r3X//09/j37r3Xvfuvde9+691737r3Xvfuvde9+691737r3WtD/NO/wCE&#10;1fxg+cEmf7Z+O0mD+MPyMrkrMhVvisSYunOxMy9PI0bbt2zh6d6jZuSyFasRqcthqeZDqnnmxtZV&#10;zNP7lrlb3Uv9tjh27mON73bFoFcEfURL6K7YlQDhHIajASSNRToSbTzLebaRG58S29DxH2H/AFfb&#10;TrQL+ZHwC+b38u7cm4OsPkF1zv3YG3d1yRU38exNRW1vVfaNBgKqly+PqaDceDqanam7IcRPUU9X&#10;4HllnxlRIgnjgqAUWctuvNp363XcdmvIruFBUlRSSKuD4kbfqR1yKkaG/CzDqSNv3jbt0CPDIvjD&#10;yPxCuMV9f5j5dPdB8vMJ8gcF/L4+JfyMTEdP/DX4sbnrqHe1R1PgNy1+4Ny47srseLc3bva+58U2&#10;erarcXY2R21HHQQSUwQUixOaWFElNMCttpewfft12+s273SgrrIABRKRopoKIDk14+ZxXq5smtm3&#10;K9tavfTDGoig0rRVBpha5+fn69XN/Gbt3FfMb+dp8kfm2mGh371L/L96E7Z+Q/xo6d2LWQ59tzda&#10;/F7amL2R8WOv9hYKkWnzLzVORz2Hz1TRxU8VVRZQzpWiCoaUewfuVo20cmbds2vw7q/nSKaRsaXm&#10;YtMzHhwDKDWhFKVFOiO7gNjsNrYatM1zIqOxxRpDWQk8PIivAjhjqvb+Vpu2q76/mpdYdR/NHEQ9&#10;p7b+Q+9e4+oOzNndzbcpN0HbO/O3KDeldS5bB4Deql9h7xwXelTQZJnofsq5KmOaH9Urox/zNELH&#10;li5u9nfwpLdI5EaM6aqhUUJX4lMdRmopQ+XRlu6C22eaawbQ8SqylTSoWmCRxBSozUdEr3T8WMb0&#10;n0jvHsr5AZLN4Tem5957q6v+NnXO3p6Gkyu9sx1nvL+7nbXcO8f4riq+THdLbNrMbVbfoPEKeu3F&#10;uiWWGklWDDZZozmLc2vb2G3sFVoVRXmc1oodapGtCKyNUMeIRKEirp0vS8NxcJFbAFAoZ2PkGFVU&#10;Z+I8T5KvH4l6JR7Oel/RsNk/HXZtLsDr/tn5D9uVHS2we18pn6LrWj2315Wdr9lbtwu1stPtvcnY&#10;1Lss7m2FgqDrHCbtpKjDvkKvOwV1bkqKthx1DXGgrTTlU24TGee12+08aeIAvV9CKWFQmqjEuVo1&#10;ApABBZl1LVHJdSGSSG2g8SRANVW0qCRULWhOojNKUAIqRUVOPgP5Y83X3zA+F/X3cXb3UuS+MPyx&#10;yHWPYnVPyApazsHF9f8AdfUme3xt3D57auB+32RW7t2j20Ick2LrcNlaOiXD5SVBVVkVM0dWxRJz&#10;ILjad4ntLSUblah0eLtLRuFJDHuCsmNQZSdS8ATjpC27eLZX0kEDi7h1KydpKsASCc0K+YIJqOAr&#10;joW/5vPyB7O6++SXzs+KGL7l6z7M6K3Z8g8nt/A9O4fbPY/23xV298b+yN1YHqfYXX+M7E6/2RtL&#10;rDM4/a1RJjshPshsnjsrQtMGrZYqjXOl5TsLafbtk3RrOSO+SAEyEp+uZkUuzFGZnBbI8ShU0wCM&#10;M7LbRS2u3XhgdLhYqliV/ULqCxOkksK5GuhB8sdUW+xt0IOtiL+cXsKli/l9/wAintDrqPz9M1/w&#10;lr9hTS4qKN8Fiu88Tl8NuHuiOqmpFNNTZ/cG9c1XmZXYTTzYyoJBeKW0f8ozk79ztbXH+5gvQ2eJ&#10;jIIj/IKBT7R69BnY5D+8uYYZf7f6ivz0UIX8gAP2jrX+25tncW7KjI47bmOqspNjcFn915OGBo0i&#10;pMFtHC5DP5zLVTzSRQRw4zEUc7jU2uRiIow0siIw8kkjiCtIwALBR9rEAD8zT/CcdCR3VAC5pUgf&#10;mTQD9vWyL8oPk9vagy38n/8AnpbDrMllt4UWK250N8k6UTY+Zn72+KeS/gG78ZkklrauShX5F9K5&#10;iSsEYKstLNLOXgmmVUjzbNthZObOSZwBCSZYeP8AZTiqkevhSCn20GQOgtaWkZXe+XpAAhJdP9JJ&#10;kf7wwp/LPRb97fzC+jPi78m/mp1T0H110584/wCWp8h+4JO3sH0j3ZtDe229u7c3JkYDnMdlut6t&#10;qXaW8+tN49d1mYqNs/xKijljyuDoY0Lzo0NQhhDsF7ue27PdX1xNZcx28XhmSNlJIGCH+JXV6B6H&#10;4WPlkdKo9suLu0sJrmV7fdYk0l0IJI4UbiGDU1UPAn8uiFdz9q9s/wAwHuLZG0+oegMFs7BYDHPs&#10;HoT4v/HLaefq9r7Kw2RzeU3JWY7b+H82b3Juzem6c7laiuy+Xq5KjJ5apKglYIKWngE21bSu22tx&#10;JJdtIa65riZlUcAoLudKIigAKKgAcKkkldGtttMDvc3RLsas7nuY0p+QAwAMD9p62lf5X3/CT7dW&#10;eqtt9w/zIss20tupJSZah+NuzctT1G781HHPJNHSdjbwxstVjNqYuuhiiMtFjZKrLSU1S8bzYmsi&#10;uABzL7q7ZtgltOWEW7v+H1DqfAQ+scbANMwzRpAsYIqEkU16Bm784M4eDbRReGs8fy/1ftHW8t1R&#10;1H1j0VsDbnVnTuxNsdbdd7ToxQ7f2jtDE0uGw2PiLGWom+3pUQ1WRyFS7T1dXOZKqsqZHmnkkld3&#10;aA9w3G/3a8mv9yu5J7yQ1Z3JJPoM8ABhVFAoAAAAA6AskkkrtJK5ZzxJ6ET2i6p1737r3Xvfuvde&#10;9+691737r3Xvfuvde9+691//1N/j37r3Xvfuvde9+691737r3Xvfuvde9+691737r3XvfuvdITsn&#10;q/rfuTZ2W697Z2HtHsnYuejWLMbR3xt/F7m2/kBE2uCSoxeXpqukNRSygSQyhRLDIA8bKwBCyx3C&#10;+2u6jvduvJYLtPheNijD81IND5jgRg9WR3jYPG5Vh5jHWqf87P8AhJV8YO45cvvX4X7/AMj8bd5V&#10;K1FTH1zu18pvbqKvrPCq01LQ5iWSt37s2Cap1S1M8rbivq0wwRKAPcv7J7w3ChYOaNtFwtf7eHTF&#10;N8y0dBDJ+QiJ4s56Fe3c3X9rpjuQJYvnx/1fsHWpd8n/AOS5/NO/l+ZvKbtyvTfYtVtnAx5ZY+7O&#10;ga/Kbq2zFgVjNHWZbIZ/ZMrZjZmIydPMU8eajxs8kbFXhANvcpbbv/K/MiJHt27W8sjU/RmpFLXy&#10;HhyHS7D/AIU0n29DO05j2jcFCSOFc07X9fz4/s6Dj4v9H4P46V3xT+f29/kx0XidsbA39L3Blun9&#10;odk4qo+WW3N99FdkRVuyOrqjo+uWh3hSZPuCvwVJU4/ciU9TtfEYaresyFZHKkNFVs7xNdXB3Xl0&#10;7RcrcPH4YeSNlhKyJRn8ThSOpBTDswoopUhVc3X1i3m3w2zszLpD0/TIdctrFR21NV+IkUA8wTv5&#10;WfJ3s/5id9dhfIPtuto5t17+zdXkI8Ph6ZMdtjaGEapmkxGz9o4iELT4nbmBp5vHDGo1zSGSonaW&#10;pmmlkMtr2222ixt7C0B8KNaVOWY+bMfMn/YFAAOjCztIbG3itoR2KOJ4k+ZJ8yf9jh0Xb2YdKerE&#10;clSbc+YvV/xU2zhO0+per+1egescp8ft1bc7o3ziOqNpZjZNP252T2vtHtLbG+NyQUOyzHBTdsVm&#10;NzmJqMgmaarxaVlFT1orpI6UPqZNoud0le1lltZ5RKpjUuwbw0RkZRVvwAqwGmhoxXTUlgLWM147&#10;Qu8Mj6wVBYg6VUqQM/hBBpShoSKZPp8qvlV8coZf5OXwm6X7OwXaPXf8vHcMuR7V+RtPHn8BsDdX&#10;Z3dXd2y+w+2ItnS70ocJk5us+v6vbjrR5ippqaKtgmZ40SCJGcj2za9wI5u3m8tmiuNwWiRYLKkc&#10;bImrSSNbVyoJofmei6zs7r/d5fzwlJbkdqYJCqhVa0r3GuR5fb0Q3+bfvPZ/Yn8zP5wb56/3Ztrf&#10;Wyt0/IvsTMbZ3hs7O4vc+1tx4iry7vS5XBbgwlVXYnL42pTmOenmkicchj7POVYZrflvZYJ4mSZb&#10;dAVYEMDTgQaEH5Hox2WN4tp2+OVCsgiUEEUIPzByOq7PYg6M+rNPi9/Mt3L0v8fd0fDbvbpXr35f&#10;fDndG5233S9LdnZXc+1811n2C9NU0su+elO0dnV1LubrfP1kVXJ9wqx11FKZZiKdWqappw3ufLkd&#10;5fxbvY3klpu6rp8RArB1/hkRhRx6cDwzgUKrvaknuUvredoL4CmpaEMvoynDD9h+eB0Xvtv5E7C3&#10;Dt/N7A+Pvx42j8cNg7qlpF3h9hvLe/aXZu/MdjstRZ3D7Z3b2NvbIeFNo4nO4ykr0xeDxGCpK3IU&#10;dNU5BK2ejoXpV9pt9wkkc9/fvc3C/D2qiKSKEqij4iCRVmYgEhaAtVTDbSKyy3Ny0si8MBVGKEhR&#10;50qKkmgJApU1cPjZ8GfmV8wstSbN+O3QvavaUdPlEWabB7dy8u0dtVucWipmyW4s/PDHtzadLXR0&#10;dMs1bXTU0BSKLySaVT2YX81ntEX1O8XkFnEVqDMwRmAr8Cf2knnQIjHjjpi73fbbIFp7lQ1OAyTT&#10;y/2Otp34Qf8ACQTs3csuG3f88u5cd1phWNLV1vUXTs+P3Zv2eCSJvusVlt91KVWxdrZKmmKlZ6GP&#10;c9NIAylRcMI13r3a2Kw1xbBZPfXI4SShooAa8RGCJpB/pjAfl0D9w51J1Jt8NP6Tf5B/xXW5D8Ov&#10;5enw++Be0k2r8YulNq7BqJ6KOiz29npRmux92KPDJMdyb6ygqc/WUtRVw/cChilhxlPMzGnpoVOn&#10;3DPMHNu/8zSBt2v2eBTVIlokKf6SNaKDTBYgufxMT0Cru+u75zJdTs5+ZwPy6Ol7DfSTr3v3Xuve&#10;/de697917r3v3Xuve/de697917r3v3Xuve/de6//1d/j37r3Xvfuvde9+691737r3Xvfuvde9+69&#10;1737r3Xvfuvde9+691737r3XvfuvdEQ+SH8sT4AfLf8AiFR398Ueot6ZrLVQrcpvCh2+dkb+ydUs&#10;YiSXJ9gbBqNr70yaxoLCOorpYv8AaeTcVbRzvzZsaLFt2+TrbKKCNyJYh9kUoeMfkoPSy33C9tSD&#10;b3LrT54/YcdUdd5/8JFf5fO/zk8h052Z3r0bma6QvR0cuT292RsnELcWio9v5LF7c3NMli1zPnpW&#10;vpsQAQw5sveTdU0rumx2dwvmyeJA5/3lmiH5RDo+t+b91hoJCsij1Gf29VYdp/8ACNLvfHTEdJ/M&#10;bqPeEFuJO0tnby62l1fuc+HacHay6eE48l+SL8AkTWvu9yzKP8d2e+gP9Bop/wDj30/z/wBXA4h5&#10;5/5SLLP9E/5+id7y/wCEkv8AM9225Xb+a+PHYKCSVPJtrsavxYYRSQos0a7125tVzDULKXTUFfTG&#10;2tUbQrG0PubyPMKm+u4v9Pb/APWuWTI8809Celyc7be3x28i/sP+DoF5P+Et/wDOASR1TpLYcqK7&#10;Ksq94dQqsihiFkVX3mrqHAuAQCPyPaz/AFweRf8Apoh/zguP+tXT/wDXLaPV/wDeT0tdrf8ACUn+&#10;a9npaWPM7Y6b2Sk+vzz7h7b21Xw0WmRkXzDaM25Z5PIqhx4kksp5s119sy+4/I0QNN4mkp/BbyZ+&#10;zX4f86dNvzpti10xyN+VP8PRqNjf8I5/mtkqujfsH5J/Gja2InaM1f8Ad+p7K3Pn6KIsRKDjajYG&#10;Ew1RUIouFTJaGvbWPZZN7s8nxA+DbbjM4/4XDGp/23jSH8yn5dI5OeYKHwrJq/MinVknTn/CN342&#10;4Gqjqe9flv2z2PSPBCz4nrjY22erpaWqIDVEa5zPZfs6Ovgjf0o7Y6nLqNTICdID137zACm2csRq&#10;wPGeZ5QfTtiW3p9mo+lTx6K5+ddwkFIIET+f+Hq6D46fyC/5U/xrOMr9t/FfavYu5sdTGmk3T3dW&#10;ZDtSpympbGfJbV3DM/WzVVySJIcHAyk8WAUAH7h7oc6X4dI91+khP4bZFhI+XiKPGI/00h6IrrfN&#10;0u6iW7bT6DA/Lz/n1brt7bu39pYXG7b2pgsNtnbuHplo8RgNvYyiwuFxVGhZkpcbisbBTUNDTIzE&#10;hIo1UEnj2A5p5rmV57iZpJ2NSzEsxPqSakn7eiosWJZiSx6efbXWuve/de697917r3v3Xuve/de6&#10;97917r3v3Xuve/de697917r3v3Xuve/de6//1t/j37r3Xvfuvde9+691737r3Xvfuvde9+691737&#10;r3Xvfuvde9+691737r3Xvfuvde9+691737r3Xvfuvde9+691737r3Xvfuvde9+691737r3Xvfuvd&#10;e9+691737r3Xvfuvde9+691737r3Xvfuvde9+691737r3Xvfuvde9+691737r3Xvfuvdf//ZUEsD&#10;BBQABgAIAAAAIQAeNwFv5AAAAA0BAAAPAAAAZHJzL2Rvd25yZXYueG1sTI/BTsMwDIbvSLxDZCRu&#10;W5oOaChNp2kCTtMkNqRpt6z12mpNUjVZ27095gQ3W/70+/uz5WRaNmDvG2cViHkEDG3hysZWCr73&#10;HzMJzAdtS906iwpu6GGZ399lOi3daL9w2IWKUYj1qVZQh9ClnPuiRqP93HVo6XZ2vdGB1r7iZa9H&#10;Cjctj6PohRvdWPpQ6w7XNRaX3dUo+Bz1uFqI92FzOa9vx/3z9rARqNTjw7R6AxZwCn8w/OqTOuTk&#10;dHJXW3rWKpjFr5LcA02JiIERIp9kAuxErJDJAnie8f8t8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MCS/uYAwAAyAoAAA4AAAAAAAAAAAAAAAAAPAIAAGRycy9l&#10;Mm9Eb2MueG1sUEsBAi0ACgAAAAAAAAAhAPB2mA9tQAEAbUABABUAAAAAAAAAAAAAAAAAAAYAAGRy&#10;cy9tZWRpYS9pbWFnZTEuanBlZ1BLAQItABQABgAIAAAAIQAeNwFv5AAAAA0BAAAPAAAAAAAAAAAA&#10;AAAAAKBGAQBkcnMvZG93bnJldi54bWxQSwECLQAUAAYACAAAACEAWGCzG7oAAAAiAQAAGQAAAAAA&#10;AAAAAAAAAACxRwEAZHJzL19yZWxzL2Uyb0RvYy54bWwucmVsc1BLBQYAAAAABgAGAH0BAACiSA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9;top:3225;width:2340;height:1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50B2E4F" w14:textId="77777777" w:rsidR="00E021CD" w:rsidRDefault="00E021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14:paraId="08FC4E91" w14:textId="77777777" w:rsidR="00E021CD" w:rsidRDefault="00E021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14:paraId="525EB730" w14:textId="77777777" w:rsidR="00E021CD" w:rsidRDefault="00E021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6A69437" w14:textId="77777777" w:rsidR="00E021CD" w:rsidRDefault="00E021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Housing Authority of the County of Chester</w:t>
                        </w:r>
                      </w:p>
                      <w:p w14:paraId="0F90CB6A" w14:textId="77777777" w:rsidR="00E021CD" w:rsidRDefault="00E021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0D85549" w14:textId="77777777" w:rsidR="00E021CD" w:rsidRPr="00714A0C" w:rsidRDefault="00E021CD" w:rsidP="009D5E98">
                        <w:pPr>
                          <w:jc w:val="center"/>
                          <w:rPr>
                            <w:b/>
                            <w:i/>
                            <w:color w:val="7030A0"/>
                            <w:sz w:val="18"/>
                            <w:szCs w:val="18"/>
                          </w:rPr>
                        </w:pPr>
                        <w:r w:rsidRPr="00714A0C">
                          <w:rPr>
                            <w:b/>
                            <w:i/>
                            <w:color w:val="7030A0"/>
                            <w:sz w:val="18"/>
                            <w:szCs w:val="18"/>
                          </w:rPr>
                          <w:t>“On the Road to Excellence”</w:t>
                        </w:r>
                      </w:p>
                      <w:p w14:paraId="464C98B4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038AFA4D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Public Housing</w:t>
                        </w:r>
                      </w:p>
                      <w:p w14:paraId="05B10556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Housing Choice Vouchers</w:t>
                        </w:r>
                      </w:p>
                      <w:p w14:paraId="732671E8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Family Self Sufficiency</w:t>
                        </w:r>
                      </w:p>
                      <w:p w14:paraId="24ECBDEE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Homeownership</w:t>
                        </w:r>
                      </w:p>
                      <w:p w14:paraId="293F15A0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HOPE VI</w:t>
                        </w:r>
                      </w:p>
                      <w:p w14:paraId="742D5D82" w14:textId="77777777" w:rsidR="00E021CD" w:rsidRDefault="00E021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B6941E3" w14:textId="77777777" w:rsidR="00E021CD" w:rsidRDefault="00E021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011461A" w14:textId="77777777" w:rsidR="00E021CD" w:rsidRDefault="00E021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Board of Commissioners</w:t>
                        </w:r>
                      </w:p>
                      <w:p w14:paraId="11BB4CD5" w14:textId="77777777" w:rsidR="00E021CD" w:rsidRDefault="00E021C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97F44BE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Patrick Bokovitz, Chair</w:t>
                        </w:r>
                      </w:p>
                      <w:p w14:paraId="027D242A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Sandra Simmons, Vice Chair</w:t>
                        </w:r>
                      </w:p>
                      <w:p w14:paraId="15E10B65" w14:textId="77777777" w:rsidR="00E021CD" w:rsidRDefault="00EC2D84" w:rsidP="00B92E56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Theodore F. Claypoole</w:t>
                        </w:r>
                        <w:r w:rsidR="00E021CD">
                          <w:rPr>
                            <w:sz w:val="16"/>
                            <w:szCs w:val="16"/>
                          </w:rPr>
                          <w:t>, Treasurer</w:t>
                        </w:r>
                      </w:p>
                      <w:p w14:paraId="757ED4A4" w14:textId="57EFA3ED" w:rsidR="00E021CD" w:rsidRPr="000A334A" w:rsidRDefault="00EC2D84" w:rsidP="00A34BEC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Carol</w:t>
                        </w:r>
                        <w:r w:rsidR="00E021CD">
                          <w:rPr>
                            <w:sz w:val="16"/>
                            <w:szCs w:val="16"/>
                          </w:rPr>
                          <w:t>Ann</w:t>
                        </w:r>
                        <w:proofErr w:type="spellEnd"/>
                        <w:r w:rsidR="00E021C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021CD" w:rsidRPr="000A334A">
                          <w:rPr>
                            <w:sz w:val="16"/>
                            <w:szCs w:val="16"/>
                          </w:rPr>
                          <w:t>Thomas, Secretary</w:t>
                        </w:r>
                      </w:p>
                      <w:p w14:paraId="1F70A6D9" w14:textId="001FEE9A" w:rsidR="000A334A" w:rsidRPr="00BA3029" w:rsidRDefault="00BA3029" w:rsidP="00A34BEC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A3029">
                          <w:rPr>
                            <w:sz w:val="16"/>
                            <w:szCs w:val="16"/>
                          </w:rPr>
                          <w:t xml:space="preserve">Louis J. Beccaria, </w:t>
                        </w:r>
                        <w:proofErr w:type="spellStart"/>
                        <w:proofErr w:type="gramStart"/>
                        <w:r w:rsidRPr="00BA3029">
                          <w:rPr>
                            <w:sz w:val="16"/>
                            <w:szCs w:val="16"/>
                          </w:rPr>
                          <w:t>Ph.D</w:t>
                        </w:r>
                        <w:proofErr w:type="spellEnd"/>
                        <w:proofErr w:type="gramEnd"/>
                        <w:r w:rsidR="000A334A" w:rsidRPr="00BA3029">
                          <w:rPr>
                            <w:sz w:val="16"/>
                            <w:szCs w:val="16"/>
                            <w:shd w:val="clear" w:color="auto" w:fill="FFFFFF"/>
                          </w:rPr>
                          <w:t>, Member</w:t>
                        </w:r>
                      </w:p>
                      <w:p w14:paraId="1DB09C34" w14:textId="77777777" w:rsidR="00E021CD" w:rsidRDefault="00E021CD" w:rsidP="00B92E56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1B653DDA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16028833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7A2FC23F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153BF429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Solicitor:  Vincent T. Donohue</w:t>
                        </w:r>
                      </w:p>
                      <w:p w14:paraId="38127361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Lamb McErlane, P.C.</w:t>
                        </w:r>
                      </w:p>
                      <w:p w14:paraId="36E129B4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7709B395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4A3B4920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Executive Director              Dale P. Gravett</w:t>
                        </w:r>
                      </w:p>
                      <w:p w14:paraId="5F711CFA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1171802F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4A4F4AFD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5EFCA36D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D166C6F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004A9E04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14:paraId="499CC210" w14:textId="77777777" w:rsidR="00E021CD" w:rsidRDefault="00E021C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5" o:spid="_x0000_s1028" style="position:absolute;left:540;top:720;width:10974;height:2129" coordorigin="540,720" coordsize="10974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29" type="#_x0000_t202" style="position:absolute;left:714;top:720;width:10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7B185C0A" w14:textId="77777777" w:rsidR="00E021CD" w:rsidRDefault="00E021CD">
                          <w:pPr>
                            <w:jc w:val="center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Housing Authority of the County of Chester</w:t>
                          </w:r>
                        </w:p>
                        <w:p w14:paraId="708FDA60" w14:textId="77777777" w:rsidR="00E021CD" w:rsidRDefault="00E021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30 West Barnard Street, Suite 2</w:t>
                          </w:r>
                        </w:p>
                        <w:p w14:paraId="59B980B2" w14:textId="77777777" w:rsidR="00E021CD" w:rsidRDefault="00E021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West Chester, PA  19382</w:t>
                          </w:r>
                        </w:p>
                        <w:p w14:paraId="3C8B1531" w14:textId="77777777" w:rsidR="00E021CD" w:rsidRDefault="00E021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Phone 610-436-9200 * Fax 610-436-9203</w:t>
                          </w:r>
                        </w:p>
                        <w:p w14:paraId="3EB8BB30" w14:textId="77777777" w:rsidR="00E021CD" w:rsidRDefault="00E021CD">
                          <w:pPr>
                            <w:jc w:val="center"/>
                            <w:rPr>
                              <w:rFonts w:ascii="Engravers MT" w:hAnsi="Engraver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www.haccnet.org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HACC-Logo" style="position:absolute;left:540;top:1070;width:1800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GdxAAAANoAAAAPAAAAZHJzL2Rvd25yZXYueG1sRI9Ba8JA&#10;FITvhf6H5RW86SY9SEldRUICPRTBVCnentlnEsy+TbNrjP31XUHocZiZb5jFajStGKh3jWUF8SwC&#10;QVxa3XClYPeVT99AOI+ssbVMCm7kYLV8flpgou2VtzQUvhIBwi5BBbX3XSKlK2sy6Ga2Iw7eyfYG&#10;fZB9JXWP1wA3rXyNork02HBYqLGjtKbyXFyMgv02PeSxO/x8Zmmx+c5+ZX6Ug1KTl3H9DsLT6P/D&#10;j/aHVjCH+5VwA+TyDwAA//8DAFBLAQItABQABgAIAAAAIQDb4fbL7gAAAIUBAAATAAAAAAAAAAAA&#10;AAAAAAAAAABbQ29udGVudF9UeXBlc10ueG1sUEsBAi0AFAAGAAgAAAAhAFr0LFu/AAAAFQEAAAsA&#10;AAAAAAAAAAAAAAAAHwEAAF9yZWxzLy5yZWxzUEsBAi0AFAAGAAgAAAAhAIMNsZ3EAAAA2gAAAA8A&#10;AAAAAAAAAAAAAAAABwIAAGRycy9kb3ducmV2LnhtbFBLBQYAAAAAAwADALcAAAD4AgAAAAA=&#10;">
                    <v:imagedata r:id="rId9" o:title="HACC-Logo"/>
                  </v:shape>
                </v:group>
              </v:group>
            </w:pict>
          </mc:Fallback>
        </mc:AlternateContent>
      </w:r>
      <w:r w:rsidR="007A15DA">
        <w:t xml:space="preserve"> </w:t>
      </w:r>
    </w:p>
    <w:p w14:paraId="62891AE0" w14:textId="49236D56" w:rsidR="00212ACA" w:rsidRDefault="00212ACA"/>
    <w:p w14:paraId="6401CD18" w14:textId="77777777" w:rsidR="00495F54" w:rsidRDefault="00495F54" w:rsidP="006A4839">
      <w:pPr>
        <w:rPr>
          <w:sz w:val="22"/>
          <w:szCs w:val="22"/>
        </w:rPr>
      </w:pPr>
    </w:p>
    <w:p w14:paraId="2FAD88E5" w14:textId="77777777" w:rsidR="00495F54" w:rsidRDefault="00495F54" w:rsidP="006A4839">
      <w:pPr>
        <w:rPr>
          <w:sz w:val="22"/>
          <w:szCs w:val="22"/>
        </w:rPr>
      </w:pPr>
    </w:p>
    <w:p w14:paraId="7FE42F74" w14:textId="77777777" w:rsidR="00495F54" w:rsidRDefault="00495F54" w:rsidP="006A4839">
      <w:pPr>
        <w:rPr>
          <w:sz w:val="22"/>
          <w:szCs w:val="22"/>
        </w:rPr>
      </w:pPr>
    </w:p>
    <w:p w14:paraId="6AC1F4BF" w14:textId="77777777" w:rsidR="00495F54" w:rsidRDefault="00495F54" w:rsidP="006A4839">
      <w:pPr>
        <w:rPr>
          <w:sz w:val="22"/>
          <w:szCs w:val="22"/>
        </w:rPr>
      </w:pPr>
    </w:p>
    <w:p w14:paraId="0261904F" w14:textId="77777777" w:rsidR="00495F54" w:rsidRDefault="00495F54" w:rsidP="006A4839">
      <w:pPr>
        <w:rPr>
          <w:sz w:val="22"/>
          <w:szCs w:val="22"/>
        </w:rPr>
      </w:pPr>
    </w:p>
    <w:p w14:paraId="6A7583C6" w14:textId="77777777" w:rsidR="00495F54" w:rsidRDefault="00495F54" w:rsidP="006A4839">
      <w:pPr>
        <w:rPr>
          <w:sz w:val="22"/>
          <w:szCs w:val="22"/>
        </w:rPr>
      </w:pPr>
    </w:p>
    <w:p w14:paraId="64187A59" w14:textId="6FDEB23D" w:rsidR="00C5310F" w:rsidRDefault="00C5310F" w:rsidP="00C5310F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C060DB">
        <w:rPr>
          <w:b/>
          <w:u w:val="single"/>
        </w:rPr>
        <w:t>2</w:t>
      </w:r>
      <w:r>
        <w:rPr>
          <w:b/>
          <w:u w:val="single"/>
        </w:rPr>
        <w:t xml:space="preserve"> OFFICIAL HOLIDAY SCHEDULE</w:t>
      </w:r>
    </w:p>
    <w:p w14:paraId="1A1A8492" w14:textId="77777777" w:rsidR="00C5310F" w:rsidRDefault="00C5310F" w:rsidP="00C5310F"/>
    <w:p w14:paraId="065C9F86" w14:textId="77777777" w:rsidR="00C5310F" w:rsidRDefault="00C5310F" w:rsidP="00C5310F"/>
    <w:p w14:paraId="2A6079EC" w14:textId="669AD829" w:rsidR="00C5310F" w:rsidRDefault="00C5310F" w:rsidP="00C5310F">
      <w:r>
        <w:t>Listed below are the official County government holidays for 2021 when our offices will be closed.</w:t>
      </w:r>
    </w:p>
    <w:p w14:paraId="52322CF2" w14:textId="77777777" w:rsidR="00C5310F" w:rsidRDefault="00C5310F" w:rsidP="00C5310F"/>
    <w:p w14:paraId="55A1837C" w14:textId="613DB6C0" w:rsidR="00C5310F" w:rsidRDefault="00C5310F" w:rsidP="00C5310F">
      <w:r>
        <w:t>MARTIN LUTHER KING, JR DAY</w:t>
      </w:r>
      <w:r>
        <w:tab/>
      </w:r>
      <w:r>
        <w:tab/>
        <w:t>January 1</w:t>
      </w:r>
      <w:r w:rsidR="00C060DB">
        <w:t>7</w:t>
      </w:r>
      <w:r>
        <w:tab/>
      </w:r>
      <w:r>
        <w:tab/>
        <w:t>Monday</w:t>
      </w:r>
    </w:p>
    <w:p w14:paraId="303E0C8E" w14:textId="77777777" w:rsidR="00C5310F" w:rsidRDefault="00C5310F" w:rsidP="00C5310F"/>
    <w:p w14:paraId="57747BA0" w14:textId="262E7BC7" w:rsidR="00C5310F" w:rsidRDefault="00C5310F" w:rsidP="00C5310F">
      <w:r>
        <w:t>PRESIDENT’S DAY</w:t>
      </w:r>
      <w:r>
        <w:tab/>
      </w:r>
      <w:r>
        <w:tab/>
      </w:r>
      <w:r>
        <w:tab/>
      </w:r>
      <w:r>
        <w:tab/>
        <w:t xml:space="preserve">February </w:t>
      </w:r>
      <w:r w:rsidR="00C060DB">
        <w:t>21</w:t>
      </w:r>
      <w:r>
        <w:tab/>
      </w:r>
      <w:r>
        <w:tab/>
        <w:t>Monday</w:t>
      </w:r>
    </w:p>
    <w:p w14:paraId="2AB79360" w14:textId="77777777" w:rsidR="00C5310F" w:rsidRDefault="00C5310F" w:rsidP="00C5310F"/>
    <w:p w14:paraId="5F9D9314" w14:textId="5C0F5F90" w:rsidR="00C5310F" w:rsidRDefault="00C5310F" w:rsidP="00C5310F">
      <w:r>
        <w:t xml:space="preserve">MEMORIAL DAY </w:t>
      </w:r>
      <w:r>
        <w:tab/>
      </w:r>
      <w:r>
        <w:tab/>
      </w:r>
      <w:r>
        <w:tab/>
      </w:r>
      <w:r>
        <w:tab/>
        <w:t>May 3</w:t>
      </w:r>
      <w:r w:rsidR="00C060DB">
        <w:t>0</w:t>
      </w:r>
      <w:r>
        <w:tab/>
      </w:r>
      <w:r>
        <w:tab/>
        <w:t>Monday</w:t>
      </w:r>
    </w:p>
    <w:p w14:paraId="2291A9AB" w14:textId="4926CF3A" w:rsidR="00C5310F" w:rsidRDefault="00C5310F" w:rsidP="00C5310F"/>
    <w:p w14:paraId="70E8B032" w14:textId="6C649A3D" w:rsidR="00C5310F" w:rsidRDefault="007D6D1F" w:rsidP="00C5310F">
      <w:r>
        <w:t>JUNETEENTH</w:t>
      </w:r>
      <w:r w:rsidR="00C5310F">
        <w:t xml:space="preserve"> (Observed)</w:t>
      </w:r>
      <w:r w:rsidR="00C5310F">
        <w:tab/>
      </w:r>
      <w:r w:rsidR="00C5310F">
        <w:tab/>
      </w:r>
      <w:r w:rsidR="00C5310F">
        <w:tab/>
        <w:t xml:space="preserve">June </w:t>
      </w:r>
      <w:r w:rsidR="00C060DB">
        <w:t>20</w:t>
      </w:r>
      <w:r w:rsidR="00C5310F">
        <w:tab/>
      </w:r>
      <w:r w:rsidR="00C5310F">
        <w:tab/>
      </w:r>
      <w:r w:rsidR="00C060DB">
        <w:t>Monday</w:t>
      </w:r>
    </w:p>
    <w:p w14:paraId="3B2051DD" w14:textId="77777777" w:rsidR="00C5310F" w:rsidRDefault="00C5310F" w:rsidP="00C5310F"/>
    <w:p w14:paraId="61F15ED4" w14:textId="4F2410A9" w:rsidR="00C5310F" w:rsidRDefault="00C5310F" w:rsidP="00C5310F">
      <w:r>
        <w:t>INDEPENDENCE Day</w:t>
      </w:r>
      <w:r>
        <w:tab/>
      </w:r>
      <w:r>
        <w:tab/>
      </w:r>
      <w:r>
        <w:tab/>
        <w:t xml:space="preserve">July </w:t>
      </w:r>
      <w:r w:rsidR="00C060DB">
        <w:t>4</w:t>
      </w:r>
      <w:r>
        <w:tab/>
      </w:r>
      <w:r>
        <w:tab/>
      </w:r>
      <w:r>
        <w:tab/>
        <w:t>Monday</w:t>
      </w:r>
    </w:p>
    <w:p w14:paraId="4B04806E" w14:textId="77777777" w:rsidR="00C5310F" w:rsidRDefault="00C5310F" w:rsidP="00C5310F"/>
    <w:p w14:paraId="57CAD42F" w14:textId="456F269F" w:rsidR="00C5310F" w:rsidRDefault="00C5310F" w:rsidP="00C5310F">
      <w:r>
        <w:t>LABOR DAY</w:t>
      </w:r>
      <w:r>
        <w:tab/>
      </w:r>
      <w:r>
        <w:tab/>
      </w:r>
      <w:r>
        <w:tab/>
      </w:r>
      <w:r>
        <w:tab/>
      </w:r>
      <w:r>
        <w:tab/>
        <w:t xml:space="preserve">September </w:t>
      </w:r>
      <w:r w:rsidR="00C060DB">
        <w:t>5</w:t>
      </w:r>
      <w:r>
        <w:tab/>
      </w:r>
      <w:r>
        <w:tab/>
        <w:t>Monday</w:t>
      </w:r>
    </w:p>
    <w:p w14:paraId="1B3AE432" w14:textId="77777777" w:rsidR="00C5310F" w:rsidRDefault="00C5310F" w:rsidP="00C5310F"/>
    <w:p w14:paraId="3D5112D4" w14:textId="5494AA58" w:rsidR="00C5310F" w:rsidRDefault="00C5310F" w:rsidP="00C5310F">
      <w:r>
        <w:t>ELECTION DAY</w:t>
      </w:r>
      <w:r>
        <w:tab/>
      </w:r>
      <w:r>
        <w:tab/>
      </w:r>
      <w:r>
        <w:tab/>
      </w:r>
      <w:r>
        <w:tab/>
        <w:t xml:space="preserve">November </w:t>
      </w:r>
      <w:r w:rsidR="00C060DB">
        <w:t>8</w:t>
      </w:r>
      <w:r>
        <w:tab/>
      </w:r>
      <w:r>
        <w:tab/>
        <w:t>Tuesday</w:t>
      </w:r>
    </w:p>
    <w:p w14:paraId="6A4C1F7D" w14:textId="77777777" w:rsidR="00C5310F" w:rsidRDefault="00C5310F" w:rsidP="00C5310F"/>
    <w:p w14:paraId="0560DB66" w14:textId="7DFEA23D" w:rsidR="00C5310F" w:rsidRDefault="00C5310F" w:rsidP="00C5310F">
      <w:r>
        <w:t xml:space="preserve">VETERANS DAY </w:t>
      </w:r>
      <w:r>
        <w:tab/>
      </w:r>
      <w:r>
        <w:tab/>
      </w:r>
      <w:r>
        <w:tab/>
      </w:r>
      <w:r>
        <w:tab/>
        <w:t>November 11</w:t>
      </w:r>
      <w:r>
        <w:tab/>
      </w:r>
      <w:r>
        <w:tab/>
      </w:r>
      <w:r w:rsidR="00C060DB">
        <w:t>Friday</w:t>
      </w:r>
    </w:p>
    <w:p w14:paraId="6FCD9B7D" w14:textId="77777777" w:rsidR="00C5310F" w:rsidRDefault="00C5310F" w:rsidP="00C5310F"/>
    <w:p w14:paraId="3DD2F688" w14:textId="019EE10E" w:rsidR="00C5310F" w:rsidRDefault="00C5310F" w:rsidP="00C5310F">
      <w:r>
        <w:t>THANKSGIVING DAY</w:t>
      </w:r>
      <w:r>
        <w:tab/>
      </w:r>
      <w:r>
        <w:tab/>
      </w:r>
      <w:r>
        <w:tab/>
        <w:t xml:space="preserve">November </w:t>
      </w:r>
      <w:r w:rsidR="00C060DB">
        <w:t>24</w:t>
      </w:r>
      <w:r>
        <w:tab/>
      </w:r>
      <w:r>
        <w:tab/>
        <w:t>Thursday</w:t>
      </w:r>
    </w:p>
    <w:p w14:paraId="61489D71" w14:textId="77777777" w:rsidR="00C5310F" w:rsidRDefault="00C5310F" w:rsidP="00C5310F"/>
    <w:p w14:paraId="39CCD051" w14:textId="588390E7" w:rsidR="00C5310F" w:rsidRDefault="00C5310F" w:rsidP="00C5310F">
      <w:r>
        <w:t>DAY AFTER THANKSGIVING</w:t>
      </w:r>
      <w:r>
        <w:tab/>
      </w:r>
      <w:r>
        <w:tab/>
        <w:t xml:space="preserve">November </w:t>
      </w:r>
      <w:r w:rsidR="00C060DB">
        <w:t>25</w:t>
      </w:r>
      <w:r w:rsidR="007D6D1F">
        <w:tab/>
      </w:r>
      <w:r>
        <w:tab/>
        <w:t>Friday</w:t>
      </w:r>
      <w:r>
        <w:tab/>
      </w:r>
    </w:p>
    <w:p w14:paraId="4A5AD731" w14:textId="19FE5483" w:rsidR="007D6D1F" w:rsidRDefault="007D6D1F" w:rsidP="00C5310F"/>
    <w:p w14:paraId="01608C38" w14:textId="196F0A22" w:rsidR="00C5310F" w:rsidRDefault="007D6D1F" w:rsidP="00C5310F">
      <w:r>
        <w:t>FRIDAY BEFORE CHRISTMAS</w:t>
      </w:r>
      <w:r>
        <w:tab/>
      </w:r>
      <w:r>
        <w:tab/>
        <w:t>December 23</w:t>
      </w:r>
      <w:r>
        <w:tab/>
      </w:r>
      <w:r>
        <w:tab/>
        <w:t>Friday</w:t>
      </w:r>
    </w:p>
    <w:p w14:paraId="47CC9C47" w14:textId="77777777" w:rsidR="007D6D1F" w:rsidRDefault="007D6D1F" w:rsidP="00C5310F"/>
    <w:p w14:paraId="6FEFFD2F" w14:textId="7D5D8181" w:rsidR="00C5310F" w:rsidRDefault="00C5310F" w:rsidP="00C5310F">
      <w:r>
        <w:t>CHRISTMAS</w:t>
      </w:r>
      <w:r>
        <w:tab/>
        <w:t>(Observed)</w:t>
      </w:r>
      <w:r>
        <w:tab/>
      </w:r>
      <w:r>
        <w:tab/>
      </w:r>
      <w:r>
        <w:tab/>
        <w:t>December 2</w:t>
      </w:r>
      <w:r w:rsidR="007D6D1F">
        <w:t>6</w:t>
      </w:r>
      <w:r>
        <w:tab/>
      </w:r>
      <w:r>
        <w:tab/>
      </w:r>
      <w:r w:rsidR="007D6D1F">
        <w:t>Monday</w:t>
      </w:r>
    </w:p>
    <w:p w14:paraId="073E2748" w14:textId="76759A8B" w:rsidR="007D6D1F" w:rsidRDefault="007D6D1F" w:rsidP="00C5310F"/>
    <w:p w14:paraId="18B6B8D7" w14:textId="6B5216B2" w:rsidR="007D6D1F" w:rsidRDefault="007D6D1F" w:rsidP="00C5310F">
      <w:r>
        <w:t>NEW YEAR’S DAY (observed)</w:t>
      </w:r>
      <w:r>
        <w:tab/>
      </w:r>
      <w:r>
        <w:tab/>
        <w:t>January 2</w:t>
      </w:r>
      <w:r>
        <w:tab/>
      </w:r>
      <w:r>
        <w:tab/>
        <w:t>Monday</w:t>
      </w:r>
    </w:p>
    <w:p w14:paraId="64D0E0CB" w14:textId="77777777" w:rsidR="00C5310F" w:rsidRDefault="00C5310F" w:rsidP="00C5310F"/>
    <w:p w14:paraId="543F0E23" w14:textId="712A431C" w:rsidR="007D6D1F" w:rsidRDefault="00C5310F" w:rsidP="007D6D1F">
      <w:r>
        <w:tab/>
      </w:r>
    </w:p>
    <w:p w14:paraId="196E2128" w14:textId="7CFD0EFD" w:rsidR="00C5310F" w:rsidRDefault="00C5310F" w:rsidP="00C5310F">
      <w:r>
        <w:tab/>
      </w:r>
      <w:r>
        <w:tab/>
      </w:r>
      <w:r>
        <w:tab/>
      </w:r>
    </w:p>
    <w:p w14:paraId="30FAB142" w14:textId="77777777" w:rsidR="00C5310F" w:rsidRDefault="00C5310F" w:rsidP="00C5310F"/>
    <w:p w14:paraId="40D8E84E" w14:textId="7900E0FC" w:rsidR="00B8708E" w:rsidRDefault="006A4839" w:rsidP="00495F54">
      <w:r>
        <w:tab/>
      </w:r>
    </w:p>
    <w:sectPr w:rsidR="00B8708E" w:rsidSect="00B808E1">
      <w:pgSz w:w="12240" w:h="15840"/>
      <w:pgMar w:top="1987" w:right="1152" w:bottom="1440" w:left="3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A05771"/>
    <w:multiLevelType w:val="hybridMultilevel"/>
    <w:tmpl w:val="7B560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716"/>
    <w:multiLevelType w:val="hybridMultilevel"/>
    <w:tmpl w:val="44AC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3A5D"/>
    <w:multiLevelType w:val="hybridMultilevel"/>
    <w:tmpl w:val="19FC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E52"/>
    <w:multiLevelType w:val="hybridMultilevel"/>
    <w:tmpl w:val="87D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2DF6"/>
    <w:multiLevelType w:val="hybridMultilevel"/>
    <w:tmpl w:val="DDB02396"/>
    <w:lvl w:ilvl="0" w:tplc="E01649C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C0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C1C4B40"/>
    <w:multiLevelType w:val="hybridMultilevel"/>
    <w:tmpl w:val="2A02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3FD6"/>
    <w:multiLevelType w:val="hybridMultilevel"/>
    <w:tmpl w:val="4DF4F6B2"/>
    <w:lvl w:ilvl="0" w:tplc="A03A5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D106D"/>
    <w:multiLevelType w:val="hybridMultilevel"/>
    <w:tmpl w:val="85044C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9906512"/>
    <w:multiLevelType w:val="hybridMultilevel"/>
    <w:tmpl w:val="DB783CA6"/>
    <w:lvl w:ilvl="0" w:tplc="B588D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0F1013"/>
    <w:multiLevelType w:val="hybridMultilevel"/>
    <w:tmpl w:val="E9F4E656"/>
    <w:lvl w:ilvl="0" w:tplc="40686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62A9"/>
    <w:multiLevelType w:val="hybridMultilevel"/>
    <w:tmpl w:val="4686D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66AD0"/>
    <w:multiLevelType w:val="hybridMultilevel"/>
    <w:tmpl w:val="7848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E3A57"/>
    <w:multiLevelType w:val="hybridMultilevel"/>
    <w:tmpl w:val="5EA2CAF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1E94E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3D5984"/>
    <w:multiLevelType w:val="hybridMultilevel"/>
    <w:tmpl w:val="E3CEE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01F3F"/>
    <w:multiLevelType w:val="hybridMultilevel"/>
    <w:tmpl w:val="B5D41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0559B"/>
    <w:multiLevelType w:val="hybridMultilevel"/>
    <w:tmpl w:val="7854D01A"/>
    <w:lvl w:ilvl="0" w:tplc="02467B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16"/>
  </w:num>
  <w:num w:numId="7">
    <w:abstractNumId w:val="10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907"/>
    <w:rsid w:val="00017292"/>
    <w:rsid w:val="00040EBB"/>
    <w:rsid w:val="00050757"/>
    <w:rsid w:val="000574D8"/>
    <w:rsid w:val="000A334A"/>
    <w:rsid w:val="000C6907"/>
    <w:rsid w:val="000D4A21"/>
    <w:rsid w:val="000D7A4B"/>
    <w:rsid w:val="000F1AAB"/>
    <w:rsid w:val="000F1CC0"/>
    <w:rsid w:val="000F5D5C"/>
    <w:rsid w:val="00126ACB"/>
    <w:rsid w:val="001711DA"/>
    <w:rsid w:val="001D3C55"/>
    <w:rsid w:val="002059D9"/>
    <w:rsid w:val="002071B8"/>
    <w:rsid w:val="00212ACA"/>
    <w:rsid w:val="00260F63"/>
    <w:rsid w:val="002750F7"/>
    <w:rsid w:val="0028033B"/>
    <w:rsid w:val="002807BF"/>
    <w:rsid w:val="00293B71"/>
    <w:rsid w:val="00295121"/>
    <w:rsid w:val="002F0A75"/>
    <w:rsid w:val="00300983"/>
    <w:rsid w:val="00305685"/>
    <w:rsid w:val="00307AF3"/>
    <w:rsid w:val="00336364"/>
    <w:rsid w:val="00390604"/>
    <w:rsid w:val="00411F73"/>
    <w:rsid w:val="00413654"/>
    <w:rsid w:val="00495F54"/>
    <w:rsid w:val="004B2EC7"/>
    <w:rsid w:val="004C0410"/>
    <w:rsid w:val="004C5C83"/>
    <w:rsid w:val="004F1648"/>
    <w:rsid w:val="00513206"/>
    <w:rsid w:val="00514370"/>
    <w:rsid w:val="00516EEE"/>
    <w:rsid w:val="00517293"/>
    <w:rsid w:val="005352B7"/>
    <w:rsid w:val="00566561"/>
    <w:rsid w:val="005C11DD"/>
    <w:rsid w:val="005C274F"/>
    <w:rsid w:val="005C6185"/>
    <w:rsid w:val="005D5CA3"/>
    <w:rsid w:val="00601DCB"/>
    <w:rsid w:val="0061271A"/>
    <w:rsid w:val="00630221"/>
    <w:rsid w:val="00665EE1"/>
    <w:rsid w:val="00680F38"/>
    <w:rsid w:val="00690184"/>
    <w:rsid w:val="006A4839"/>
    <w:rsid w:val="006B6966"/>
    <w:rsid w:val="006C3EDE"/>
    <w:rsid w:val="006E617E"/>
    <w:rsid w:val="006F0D94"/>
    <w:rsid w:val="00714A0C"/>
    <w:rsid w:val="00717004"/>
    <w:rsid w:val="00731810"/>
    <w:rsid w:val="00733397"/>
    <w:rsid w:val="0074724B"/>
    <w:rsid w:val="00751A2A"/>
    <w:rsid w:val="00756E3C"/>
    <w:rsid w:val="00760EE6"/>
    <w:rsid w:val="0077580B"/>
    <w:rsid w:val="007A15DA"/>
    <w:rsid w:val="007A24D8"/>
    <w:rsid w:val="007B10AC"/>
    <w:rsid w:val="007D6D1F"/>
    <w:rsid w:val="00821E04"/>
    <w:rsid w:val="00852651"/>
    <w:rsid w:val="008662A3"/>
    <w:rsid w:val="008905B6"/>
    <w:rsid w:val="0089565C"/>
    <w:rsid w:val="008C3374"/>
    <w:rsid w:val="008D08C9"/>
    <w:rsid w:val="008E7D72"/>
    <w:rsid w:val="008F2D65"/>
    <w:rsid w:val="008F6B01"/>
    <w:rsid w:val="009039DE"/>
    <w:rsid w:val="0096042A"/>
    <w:rsid w:val="00961DF2"/>
    <w:rsid w:val="009718E0"/>
    <w:rsid w:val="00976FAE"/>
    <w:rsid w:val="0099046E"/>
    <w:rsid w:val="00992892"/>
    <w:rsid w:val="009A1D23"/>
    <w:rsid w:val="009C76FD"/>
    <w:rsid w:val="009D258F"/>
    <w:rsid w:val="009D5E98"/>
    <w:rsid w:val="009D6AB9"/>
    <w:rsid w:val="009E2F87"/>
    <w:rsid w:val="009E35CE"/>
    <w:rsid w:val="009F3F36"/>
    <w:rsid w:val="00A34BEC"/>
    <w:rsid w:val="00AA637B"/>
    <w:rsid w:val="00AC139A"/>
    <w:rsid w:val="00AD4ED3"/>
    <w:rsid w:val="00AD5023"/>
    <w:rsid w:val="00AF2287"/>
    <w:rsid w:val="00B03A5B"/>
    <w:rsid w:val="00B36E57"/>
    <w:rsid w:val="00B416E1"/>
    <w:rsid w:val="00B7638A"/>
    <w:rsid w:val="00B808E1"/>
    <w:rsid w:val="00B8708E"/>
    <w:rsid w:val="00B92E56"/>
    <w:rsid w:val="00BA3029"/>
    <w:rsid w:val="00BA78E8"/>
    <w:rsid w:val="00BC6DA3"/>
    <w:rsid w:val="00BD2F49"/>
    <w:rsid w:val="00BE559B"/>
    <w:rsid w:val="00BF259D"/>
    <w:rsid w:val="00C0193E"/>
    <w:rsid w:val="00C060DB"/>
    <w:rsid w:val="00C31296"/>
    <w:rsid w:val="00C4054C"/>
    <w:rsid w:val="00C5310F"/>
    <w:rsid w:val="00C56081"/>
    <w:rsid w:val="00C835C9"/>
    <w:rsid w:val="00CC4118"/>
    <w:rsid w:val="00CE2FAF"/>
    <w:rsid w:val="00D16988"/>
    <w:rsid w:val="00D17030"/>
    <w:rsid w:val="00D2411F"/>
    <w:rsid w:val="00D35313"/>
    <w:rsid w:val="00D80AD4"/>
    <w:rsid w:val="00D903B9"/>
    <w:rsid w:val="00DA7EF4"/>
    <w:rsid w:val="00DC7208"/>
    <w:rsid w:val="00DC74A9"/>
    <w:rsid w:val="00DF4854"/>
    <w:rsid w:val="00DF48B6"/>
    <w:rsid w:val="00E02053"/>
    <w:rsid w:val="00E021CD"/>
    <w:rsid w:val="00E16FE7"/>
    <w:rsid w:val="00E25F2E"/>
    <w:rsid w:val="00E26D95"/>
    <w:rsid w:val="00E40558"/>
    <w:rsid w:val="00E80E6D"/>
    <w:rsid w:val="00E90A2F"/>
    <w:rsid w:val="00EC2D84"/>
    <w:rsid w:val="00EC53BB"/>
    <w:rsid w:val="00F17466"/>
    <w:rsid w:val="00F217E8"/>
    <w:rsid w:val="00F37771"/>
    <w:rsid w:val="00F43FBA"/>
    <w:rsid w:val="00F47DC5"/>
    <w:rsid w:val="00F969BA"/>
    <w:rsid w:val="00FA4539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0F018"/>
  <w15:docId w15:val="{5A6E7B9C-3240-48AC-9208-046C8ACF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2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3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D903B9"/>
    <w:rPr>
      <w:color w:val="800080"/>
      <w:u w:val="single"/>
    </w:rPr>
  </w:style>
  <w:style w:type="paragraph" w:styleId="Date">
    <w:name w:val="Date"/>
    <w:basedOn w:val="BodyText"/>
    <w:link w:val="DateChar"/>
    <w:rsid w:val="007A24D8"/>
    <w:pPr>
      <w:spacing w:after="160" w:line="480" w:lineRule="auto"/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7A24D8"/>
  </w:style>
  <w:style w:type="paragraph" w:styleId="ListParagraph">
    <w:name w:val="List Paragraph"/>
    <w:basedOn w:val="Normal"/>
    <w:uiPriority w:val="34"/>
    <w:qFormat/>
    <w:rsid w:val="007A24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4D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2A3"/>
    <w:rPr>
      <w:b/>
      <w:bCs/>
      <w:sz w:val="24"/>
      <w:szCs w:val="24"/>
    </w:rPr>
  </w:style>
  <w:style w:type="paragraph" w:customStyle="1" w:styleId="PAParaText">
    <w:name w:val="PA_ParaText"/>
    <w:basedOn w:val="Normal"/>
    <w:rsid w:val="00513206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513206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513206"/>
    <w:pPr>
      <w:jc w:val="right"/>
    </w:pPr>
  </w:style>
  <w:style w:type="character" w:styleId="Hyperlink">
    <w:name w:val="Hyperlink"/>
    <w:basedOn w:val="DefaultParagraphFont"/>
    <w:uiPriority w:val="99"/>
    <w:unhideWhenUsed/>
    <w:rsid w:val="00307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arinec\Application%20Data\Microsoft\Templates\2007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35AF377C29B48948FD2F13D134ACF" ma:contentTypeVersion="13" ma:contentTypeDescription="Create a new document." ma:contentTypeScope="" ma:versionID="9c7712db684731256ed8c1bbd2473838">
  <xsd:schema xmlns:xsd="http://www.w3.org/2001/XMLSchema" xmlns:xs="http://www.w3.org/2001/XMLSchema" xmlns:p="http://schemas.microsoft.com/office/2006/metadata/properties" xmlns:ns3="a15c27af-ad13-41b3-b164-9814305c12d3" xmlns:ns4="dbf25693-1484-4892-b351-09675d94682d" targetNamespace="http://schemas.microsoft.com/office/2006/metadata/properties" ma:root="true" ma:fieldsID="93631bc16744c955bdf1087c84474264" ns3:_="" ns4:_="">
    <xsd:import namespace="a15c27af-ad13-41b3-b164-9814305c12d3"/>
    <xsd:import namespace="dbf25693-1484-4892-b351-09675d946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c27af-ad13-41b3-b164-9814305c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5693-1484-4892-b351-09675d94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02B13-6748-4FEF-A59B-5BD0E1B4A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32A17-921B-4E89-910B-3791AF9B6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EC36-A567-4EB9-80D8-FEABCA8E1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c27af-ad13-41b3-b164-9814305c12d3"/>
    <ds:schemaRef ds:uri="dbf25693-1484-4892-b351-09675d94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ltrhead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Campbell</dc:creator>
  <cp:lastModifiedBy>Brenda Bolt</cp:lastModifiedBy>
  <cp:revision>2</cp:revision>
  <cp:lastPrinted>2021-01-04T14:54:00Z</cp:lastPrinted>
  <dcterms:created xsi:type="dcterms:W3CDTF">2022-01-03T14:27:00Z</dcterms:created>
  <dcterms:modified xsi:type="dcterms:W3CDTF">2022-01-03T14:27:00Z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0x0101002E135AF377C29B48948FD2F13D134ACF</vt:lpwstr>
  </property>
</Properties>
</file>